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comments.xml><?xml version="1.0" encoding="utf-8"?>
<w:comments xmlns:w14="http://schemas.microsoft.com/office/word/2010/wordml" xmlns:w="http://schemas.openxmlformats.org/wordprocessingml/2006/main">
  <w:comment w:initials="LD" w:author="LEVY, DAVID" w:date="2016-02-22T10:51:53" w:id="1381669828">
    <w:p w:rsidR="2216A8F0" w:rsidRDefault="2216A8F0" w14:paraId="325F067C" w14:textId="2738803D">
      <w:pPr>
        <w:pStyle w:val="CommentText"/>
      </w:pPr>
      <w:r>
        <w:rPr>
          <w:rStyle w:val="CommentReference"/>
        </w:rPr>
        <w:annotationRef/>
      </w:r>
      <w:r>
        <w:t>Make your title a title instead of a question, and don't forget to include the author's name.</w:t>
      </w:r>
    </w:p>
  </w:comment>
  <w:comment w:initials="LD" w:author="LEVY, DAVID" w:date="2016-02-22T10:52:20" w:id="135961088">
    <w:p w:rsidR="2216A8F0" w:rsidRDefault="2216A8F0" w14:paraId="1C80E411" w14:textId="31DE6732">
      <w:pPr>
        <w:pStyle w:val="CommentText"/>
      </w:pPr>
      <w:r>
        <w:rPr>
          <w:rStyle w:val="CommentReference"/>
        </w:rPr>
        <w:annotationRef/>
      </w:r>
      <w:r>
        <w:t>Strong thesis statement.  Don't forget that you need a hook or lead before it, and you need to state your three main ideas behind it.</w:t>
      </w:r>
    </w:p>
  </w:comment>
  <w:comment w:initials="LD" w:author="LEVY, DAVID" w:date="2016-02-22T10:52:49" w:id="938086978">
    <w:p w:rsidR="2216A8F0" w:rsidRDefault="2216A8F0" w14:paraId="6BE4745A" w14:textId="2A806D97">
      <w:pPr>
        <w:pStyle w:val="CommentText"/>
      </w:pPr>
      <w:r>
        <w:rPr>
          <w:rStyle w:val="CommentReference"/>
        </w:rPr>
        <w:annotationRef/>
      </w:r>
      <w:r>
        <w:t>Excellent transition!  Put a comma behind it.</w:t>
      </w:r>
    </w:p>
  </w:comment>
  <w:comment w:initials="LS" w:author="Lucy Sanford" w:date="2016-02-24T18:09:55.97" w:id="730587335">
    <w:p w:rsidR="2DC0F307" w:rsidRDefault="2DC0F307" w14:textId="2B8BE0C7" w14:paraId="2B8BE0C7">
      <w:pPr>
        <w:pStyle w:val="CommentText"/>
      </w:pPr>
      <w:r>
        <w:rPr>
          <w:rStyle w:val="CommentReference"/>
        </w:rPr>
        <w:annotationRef/>
      </w:r>
      <w:r>
        <w:t xml:space="preserve">Your title shouldn't be a question. Maybe Try To be little more creative. I like your thesis, and your main ideas, but maybe put them into a different format instead of numbering them. Also,how do your main idea's go with your thesis? </w:t>
      </w:r>
    </w:p>
  </w:comment>
  <w:comment w:initials="LS" w:author="Lucy Sanford" w:date="2016-02-24T18:14:48.13" w:id="1279257386">
    <w:p w:rsidR="27B69405" w:rsidRDefault="27B69405" w14:textId="4C3FEB2A" w14:paraId="4C3FEB2A">
      <w:pPr>
        <w:pStyle w:val="CommentText"/>
      </w:pPr>
      <w:r>
        <w:rPr>
          <w:rStyle w:val="CommentReference"/>
        </w:rPr>
        <w:annotationRef/>
      </w:r>
      <w:r>
        <w:t>Nice start. Maybe you could explain how it was brave for him to lead the continental army. Also, maybe you could explain what the continental army is. You have a lot of facts which is good, but explain your facts a little bit.</w:t>
      </w:r>
    </w:p>
  </w:comment>
  <w:comment w:initials="LS" w:author="Lucy Sanford" w:date="2016-02-24T18:19:00" w:id="2056814762">
    <w:p w:rsidR="3913D2FE" w:rsidRDefault="3913D2FE" w14:paraId="51AFFA43" w14:textId="3BEA18E6">
      <w:pPr>
        <w:pStyle w:val="CommentText"/>
      </w:pPr>
      <w:r>
        <w:rPr>
          <w:rStyle w:val="CommentReference"/>
        </w:rPr>
        <w:annotationRef/>
      </w:r>
      <w:r>
        <w:t>i'm confused on this sentence. "One war when he was at war"     ????</w:t>
      </w:r>
    </w:p>
  </w:comment>
  <w:comment w:initials="LS" w:author="Lucy Sanford" w:date="2016-02-24T18:20:18" w:id="565892130">
    <w:p w:rsidR="3913D2FE" w:rsidRDefault="3913D2FE" w14:paraId="539C0358" w14:textId="5DA59201">
      <w:pPr>
        <w:pStyle w:val="CommentText"/>
      </w:pPr>
      <w:r>
        <w:rPr>
          <w:rStyle w:val="CommentReference"/>
        </w:rPr>
        <w:annotationRef/>
      </w:r>
      <w:r>
        <w:t>You have a transition.Good beginning. You repeat the word 'strong' in the beginning and in the middle/end you kind of repeat 'war'. United States has to be capitalized. And maybe you could explain your facts.</w:t>
      </w:r>
    </w:p>
  </w:comment>
  <w:comment w:initials="LS" w:author="Lucy Sanford" w:date="2016-02-25T10:24:13" w:id="1874211875">
    <w:p w:rsidR="0118E740" w:rsidRDefault="0118E740" w14:paraId="1B577E6C" w14:textId="67F8D732">
      <w:pPr>
        <w:pStyle w:val="CommentText"/>
      </w:pPr>
      <w:r>
        <w:rPr>
          <w:rStyle w:val="CommentReference"/>
        </w:rPr>
        <w:annotationRef/>
      </w:r>
      <w:r>
        <w:t>This sentence needs a bit of editing. "When He." ???      Good transition.  put a comma after "as a child" In the second sentence, maybe you could say "he lived with his mom and half brother for five years"</w:t>
      </w:r>
    </w:p>
  </w:comment>
  <w:comment w:initials="LS" w:author="Lucy Sanford" w:date="2016-02-25T10:27:50" w:id="2115067233">
    <w:p w:rsidR="0118E740" w:rsidRDefault="0118E740" w14:paraId="1E21B0F4" w14:textId="58EA855A">
      <w:pPr>
        <w:pStyle w:val="CommentText"/>
      </w:pPr>
      <w:r>
        <w:rPr>
          <w:rStyle w:val="CommentReference"/>
        </w:rPr>
        <w:annotationRef/>
      </w:r>
      <w:r>
        <w:t>How does this all go into leading his family?</w:t>
      </w:r>
    </w:p>
  </w:comment>
  <w:comment w:initials="LS" w:author="Lucy Sanford" w:date="2016-02-25T10:30:01" w:id="1366940668">
    <w:p w:rsidR="0118E740" w:rsidRDefault="0118E740" w14:paraId="4F117AA4" w14:textId="24497F2C">
      <w:pPr>
        <w:pStyle w:val="CommentText"/>
      </w:pPr>
      <w:r>
        <w:rPr>
          <w:rStyle w:val="CommentReference"/>
        </w:rPr>
        <w:annotationRef/>
      </w:r>
      <w:r>
        <w:t>I think that you could add a little bit more into your conclusion. You could restate your thesis and main ideas.</w:t>
      </w:r>
    </w:p>
    <w:p w:rsidR="0118E740" w:rsidRDefault="0118E740" w14:paraId="0CF9DB05" w14:textId="5590F313">
      <w:pPr>
        <w:pStyle w:val="CommentText"/>
      </w:pPr>
      <w:r>
        <w:t/>
      </w:r>
    </w:p>
  </w:comment>
  <w:comment w:initials="LS" w:author="Lucy Sanford" w:date="2016-02-25T10:31:55" w:id="341108588">
    <w:p w:rsidR="0118E740" w:rsidRDefault="0118E740" w14:paraId="15C68CA5" w14:textId="3C4DA9F2">
      <w:pPr>
        <w:pStyle w:val="CommentText"/>
      </w:pPr>
      <w:r>
        <w:rPr>
          <w:rStyle w:val="CommentReference"/>
        </w:rPr>
        <w:annotationRef/>
      </w:r>
      <w:r>
        <w:t>I like your hook, because it gets me interested on George Washington. You need a little bit of editing with the commas. Put spaces in between the word and the comma. For example: Chicken, rice, and berries go really good together.</w:t>
      </w:r>
    </w:p>
  </w:comment>
  <w:comment w:initials="LS" w:author="Lucy Sanford" w:date="2016-02-25T10:34:17" w:id="1777226989">
    <w:p w:rsidR="0118E740" w:rsidRDefault="0118E740" w14:paraId="0D15076C" w14:textId="7A01EEFE">
      <w:pPr>
        <w:pStyle w:val="CommentText"/>
      </w:pPr>
      <w:r>
        <w:rPr>
          <w:rStyle w:val="CommentReference"/>
        </w:rPr>
        <w:annotationRef/>
      </w:r>
      <w:r>
        <w:t>What goals?</w:t>
      </w:r>
    </w:p>
  </w:comment>
  <w:comment w:initials="LS" w:author="Lucy Sanford" w:date="2016-02-25T10:35:05" w:id="735065358">
    <w:p w:rsidR="0118E740" w:rsidRDefault="0118E740" w14:paraId="088FF1BD" w14:textId="02F35AC8">
      <w:pPr>
        <w:pStyle w:val="CommentText"/>
      </w:pPr>
      <w:r>
        <w:rPr>
          <w:rStyle w:val="CommentReference"/>
        </w:rPr>
        <w:annotationRef/>
      </w:r>
      <w:r>
        <w:t>Capitalized</w:t>
      </w:r>
    </w:p>
    <w:p w:rsidR="0118E740" w:rsidRDefault="0118E740" w14:paraId="3F63B5CD" w14:textId="0C318593">
      <w:pPr>
        <w:pStyle w:val="CommentText"/>
      </w:pPr>
      <w:r>
        <w:t/>
      </w:r>
    </w:p>
  </w:comment>
  <w:comment w:initials="LS" w:author="Lucy Sanford" w:date="2016-02-25T10:35:25" w:id="1544750965">
    <w:p w:rsidR="0118E740" w:rsidRDefault="0118E740" w14:paraId="3D5B79F4" w14:textId="0A348213">
      <w:pPr>
        <w:pStyle w:val="CommentText"/>
      </w:pPr>
      <w:r>
        <w:rPr>
          <w:rStyle w:val="CommentReference"/>
        </w:rPr>
        <w:annotationRef/>
      </w:r>
      <w:r>
        <w:t>If Valley Forge is a proper noun then it should be capital.</w:t>
      </w:r>
    </w:p>
    <w:p w:rsidR="0118E740" w:rsidRDefault="0118E740" w14:paraId="25C055BB" w14:textId="692A4390">
      <w:pPr>
        <w:pStyle w:val="CommentText"/>
      </w:pPr>
      <w:r>
        <w:t/>
      </w:r>
    </w:p>
  </w:comment>
  <w:comment w:initials="LS" w:author="Lucy Sanford" w:date="2016-02-25T10:36:16" w:id="2105441210">
    <w:p w:rsidR="0118E740" w:rsidRDefault="0118E740" w14:paraId="36D9A13E" w14:textId="515EC219">
      <w:pPr>
        <w:pStyle w:val="CommentText"/>
      </w:pPr>
      <w:r>
        <w:rPr>
          <w:rStyle w:val="CommentReference"/>
        </w:rPr>
        <w:annotationRef/>
      </w:r>
      <w:r>
        <w:t>Also, comma after Valley Forge.</w:t>
      </w:r>
    </w:p>
    <w:p w:rsidR="0118E740" w:rsidRDefault="0118E740" w14:paraId="70A25460" w14:textId="3A5258FA">
      <w:pPr>
        <w:pStyle w:val="CommentText"/>
      </w:pPr>
      <w:r>
        <w:t/>
      </w:r>
    </w:p>
  </w:comment>
  <w:comment w:initials="LS" w:author="Lucy Sanford" w:date="2016-02-25T10:37:32" w:id="1798175813">
    <w:p w:rsidR="0118E740" w:rsidRDefault="0118E740" w14:paraId="5F9ADB74" w14:textId="01E3678E">
      <w:pPr>
        <w:pStyle w:val="CommentText"/>
      </w:pPr>
      <w:r>
        <w:rPr>
          <w:rStyle w:val="CommentReference"/>
        </w:rPr>
        <w:annotationRef/>
      </w:r>
      <w:r>
        <w:t>Your main idea for this topic is "he was a great first president", but you really only wrote about him fighting in war. Add detail about how he was a great first president.</w:t>
      </w:r>
    </w:p>
  </w:comment>
  <w:comment w:initials="LS" w:author="Lucy Sanford" w:date="2016-02-25T10:39:28" w:id="1930146264">
    <w:p w:rsidR="0118E740" w:rsidRDefault="0118E740" w14:paraId="54A08859" w14:textId="3830CA7A">
      <w:pPr>
        <w:pStyle w:val="CommentText"/>
      </w:pPr>
      <w:r>
        <w:rPr>
          <w:rStyle w:val="CommentReference"/>
        </w:rPr>
        <w:annotationRef/>
      </w:r>
      <w:r>
        <w:t>I feel as though you mostly wrote about his childhood, but your main idea is "he led his family". Also what do you mean? How did George Washington lead his family? What did he do specifically? Add more detail.</w:t>
      </w:r>
    </w:p>
  </w:comment>
  <w:comment w:initials="LS" w:author="Lucy Sanford" w:date="2016-02-25T10:43:15" w:id="2117978832">
    <w:p w:rsidR="0118E740" w:rsidRDefault="0118E740" w14:paraId="445E6AC0" w14:textId="5CEED1C4">
      <w:pPr>
        <w:pStyle w:val="CommentText"/>
      </w:pPr>
      <w:r>
        <w:rPr>
          <w:rStyle w:val="CommentReference"/>
        </w:rPr>
        <w:annotationRef/>
      </w:r>
      <w:r>
        <w:t>I feel like your main ideas are about how he led  people. Maybe you could give more information on how he led the Continental army, America, and his family.</w:t>
      </w:r>
    </w:p>
  </w:comment>
  <w:comment w:initials="LS" w:author="Lucy Sanford" w:date="2016-02-25T10:45:48" w:id="861631953">
    <w:p w:rsidR="0118E740" w:rsidRDefault="0118E740" w14:paraId="5E4923B9" w14:textId="68FCEC69">
      <w:pPr>
        <w:pStyle w:val="CommentText"/>
      </w:pPr>
      <w:r>
        <w:rPr>
          <w:rStyle w:val="CommentReference"/>
        </w:rPr>
        <w:annotationRef/>
      </w:r>
      <w:r>
        <w:t>This should be capitalized.</w:t>
      </w:r>
    </w:p>
  </w:comment>
  <w:comment w:initials="LS" w:author="Lucy Sanford" w:date="2016-02-25T10:47:07" w:id="744765492">
    <w:p w:rsidR="0118E740" w:rsidRDefault="0118E740" w14:paraId="18D23111" w14:textId="778D4359">
      <w:pPr>
        <w:pStyle w:val="CommentText"/>
      </w:pPr>
      <w:r>
        <w:rPr>
          <w:rStyle w:val="CommentReference"/>
        </w:rPr>
        <w:annotationRef/>
      </w:r>
      <w:r>
        <w:t>How did he lead his family?</w:t>
      </w:r>
    </w:p>
  </w:comment>
  <w:comment w:initials="LS" w:author="Lucy Sanford" w:date="2016-02-25T10:50:48" w:id="859229208">
    <w:p w:rsidR="0118E740" w:rsidRDefault="0118E740" w14:paraId="4D77ABBE" w14:textId="68807AF2">
      <w:pPr>
        <w:pStyle w:val="CommentText"/>
      </w:pPr>
      <w:r>
        <w:rPr>
          <w:rStyle w:val="CommentReference"/>
        </w:rPr>
        <w:annotationRef/>
      </w:r>
      <w:r>
        <w:t>this sounds to repetitive when I read it in my head. "He was very strong. George Washington was very strong and fought in wars..." Do you see what I mean?</w:t>
      </w:r>
    </w:p>
  </w:comment>
  <w:comment w:initials="LS" w:author="Lucy Sanford" w:date="2016-02-25T10:53:34" w:id="1192159017">
    <w:p w:rsidR="0118E740" w:rsidRDefault="0118E740" w14:paraId="3CDCF2DE" w14:textId="38C9E50B">
      <w:pPr>
        <w:pStyle w:val="CommentText"/>
      </w:pPr>
      <w:r>
        <w:rPr>
          <w:rStyle w:val="CommentReference"/>
        </w:rPr>
        <w:annotationRef/>
      </w:r>
      <w:r>
        <w:t xml:space="preserve">You Should Put a space between your first name and last initials.  </w:t>
      </w:r>
    </w:p>
  </w:comment>
  <w:comment w:initials="JA" w:author="Jahzair AndersonMaxey" w:date="2016-02-25T18:27:10" w:id="9555929">
    <w:p w:rsidR="5B9B351A" w:rsidRDefault="5B9B351A" w14:paraId="0480E650" w14:textId="13F7BBC3">
      <w:pPr>
        <w:pStyle w:val="CommentText"/>
      </w:pPr>
      <w:r>
        <w:rPr>
          <w:rStyle w:val="CommentReference"/>
        </w:rPr>
        <w:annotationRef/>
      </w:r>
      <w:r>
        <w:t>goal as becoming president</w:t>
      </w:r>
    </w:p>
  </w:comment>
  <w:comment w:initials="JA" w:author="Jahzair AndersonMaxey" w:date="2016-02-25T18:29:49" w:id="1361025155">
    <w:p w:rsidR="5B9B351A" w:rsidRDefault="5B9B351A" w14:paraId="0C8A620E" w14:textId="12AAF430">
      <w:pPr>
        <w:pStyle w:val="CommentText"/>
      </w:pPr>
      <w:r>
        <w:rPr>
          <w:rStyle w:val="CommentReference"/>
        </w:rPr>
        <w:annotationRef/>
      </w:r>
      <w:r>
        <w:t>thanks for all the feed back</w:t>
      </w:r>
    </w:p>
  </w:comment>
  <w:comment w:initials="LS" w:author="Lucy Sanford" w:date="2016-02-25T21:03:51" w:id="369302216">
    <w:p w:rsidR="7DA9E8A8" w:rsidRDefault="7DA9E8A8" w14:paraId="7001E0B6" w14:textId="2232208D">
      <w:pPr>
        <w:pStyle w:val="CommentText"/>
      </w:pPr>
      <w:r>
        <w:rPr>
          <w:rStyle w:val="CommentReference"/>
        </w:rPr>
        <w:annotationRef/>
      </w:r>
      <w:r>
        <w:t>U.S is an abbreviation so you need to put a period in between the u and the s.</w:t>
      </w:r>
    </w:p>
    <w:p w:rsidR="7DA9E8A8" w:rsidRDefault="7DA9E8A8" w14:paraId="27DBE3F9" w14:textId="0054E373">
      <w:pPr>
        <w:pStyle w:val="CommentText"/>
      </w:pPr>
      <w:r>
        <w:t/>
      </w:r>
    </w:p>
  </w:comment>
  <w:comment w:initials="LS" w:author="Lucy Sanford" w:date="2016-02-25T21:06:37" w:id="1715391332">
    <w:p w:rsidR="7DA9E8A8" w:rsidRDefault="7DA9E8A8" w14:paraId="5A0BD370" w14:textId="41722C7D">
      <w:pPr>
        <w:pStyle w:val="CommentText"/>
      </w:pPr>
      <w:r>
        <w:rPr>
          <w:rStyle w:val="CommentReference"/>
        </w:rPr>
        <w:annotationRef/>
      </w:r>
      <w:r>
        <w:t>maybe you could change this to George.</w:t>
      </w:r>
    </w:p>
  </w:comment>
  <w:comment w:initials="LS" w:author="Lucy Sanford" w:date="2016-02-25T21:07:23" w:id="766451797">
    <w:p w:rsidR="7DA9E8A8" w:rsidRDefault="7DA9E8A8" w14:paraId="544EEB56" w14:textId="68DF68D2">
      <w:pPr>
        <w:pStyle w:val="CommentText"/>
      </w:pPr>
      <w:r>
        <w:rPr>
          <w:rStyle w:val="CommentReference"/>
        </w:rPr>
        <w:annotationRef/>
      </w:r>
      <w:r>
        <w:t>you should put a comma next to because.</w:t>
      </w:r>
    </w:p>
  </w:comment>
  <w:comment w:initials="LS" w:author="Lucy Sanford" w:date="2016-02-25T21:09:01" w:id="1263758042">
    <w:p w:rsidR="7DA9E8A8" w:rsidRDefault="7DA9E8A8" w14:paraId="3D97794C" w14:textId="0781C231">
      <w:pPr>
        <w:pStyle w:val="CommentText"/>
      </w:pPr>
      <w:r>
        <w:rPr>
          <w:rStyle w:val="CommentReference"/>
        </w:rPr>
        <w:annotationRef/>
      </w:r>
      <w:r>
        <w:t>I see that you edited your title, but maybe you could change it more because, a title shouldn't be a full sentence.</w:t>
      </w:r>
    </w:p>
  </w:comment>
  <w:comment w:initials="LS" w:author="Lucy Sanford" w:date="2016-02-25T21:11:30" w:id="1092457443">
    <w:p w:rsidR="7DA9E8A8" w:rsidRDefault="7DA9E8A8" w14:paraId="11BDA292" w14:textId="355AFC7C">
      <w:pPr>
        <w:pStyle w:val="CommentText"/>
      </w:pPr>
      <w:r>
        <w:rPr>
          <w:rStyle w:val="CommentReference"/>
        </w:rPr>
        <w:annotationRef/>
      </w:r>
      <w:r>
        <w:t>You could also make Your name and title a bit bigger.</w:t>
      </w:r>
    </w:p>
  </w:comment>
  <w:comment w:initials="JE" w:author="Jackson Estes" w:date="2016-02-26T10:45:45" w:id="1460430372">
    <w:p w:rsidR="08A81FD2" w:rsidRDefault="08A81FD2" w14:paraId="26331360" w14:textId="752C9536">
      <w:pPr>
        <w:pStyle w:val="CommentText"/>
      </w:pPr>
      <w:r>
        <w:rPr>
          <w:rStyle w:val="CommentReference"/>
        </w:rPr>
        <w:annotationRef/>
      </w:r>
      <w:r>
        <w:t>no need for period</w:t>
      </w:r>
    </w:p>
    <w:p w:rsidR="08A81FD2" w:rsidRDefault="08A81FD2" w14:paraId="3797F13A" w14:textId="11DC4BD9">
      <w:pPr>
        <w:pStyle w:val="CommentText"/>
      </w:pPr>
      <w:r>
        <w:t/>
      </w:r>
    </w:p>
  </w:comment>
  <w:comment w:initials="JE" w:author="Jackson Estes" w:date="2016-02-26T10:47:20" w:id="1943360588">
    <w:p w:rsidR="08A81FD2" w:rsidRDefault="08A81FD2" w14:paraId="527EC819" w14:textId="65444AA2">
      <w:pPr>
        <w:pStyle w:val="CommentText"/>
      </w:pPr>
      <w:r>
        <w:rPr>
          <w:rStyle w:val="CommentReference"/>
        </w:rPr>
        <w:annotationRef/>
      </w:r>
      <w:r>
        <w:t>UPPERCASE</w:t>
      </w:r>
    </w:p>
    <w:p w:rsidR="08A81FD2" w:rsidRDefault="08A81FD2" w14:paraId="14B43C63" w14:textId="6479A19E">
      <w:pPr>
        <w:pStyle w:val="CommentText"/>
      </w:pPr>
      <w:r>
        <w:t/>
      </w:r>
    </w:p>
  </w:comment>
  <w:comment w:initials="JE" w:author="Jackson Estes" w:date="2016-02-26T10:47:54" w:id="1654246462">
    <w:p w:rsidR="08A81FD2" w:rsidRDefault="08A81FD2" w14:paraId="3DAFD61E" w14:textId="33B79384">
      <w:pPr>
        <w:pStyle w:val="CommentText"/>
      </w:pPr>
      <w:r>
        <w:rPr>
          <w:rStyle w:val="CommentReference"/>
        </w:rPr>
        <w:annotationRef/>
      </w:r>
      <w:r>
        <w:t xml:space="preserve">you should put a comma next to because </w:t>
      </w:r>
    </w:p>
  </w:comment>
  <w:comment w:initials="JE" w:author="Jackson Estes" w:date="2016-02-26T10:50:26" w:id="1204085168">
    <w:p w:rsidR="08A81FD2" w:rsidRDefault="08A81FD2" w14:paraId="574A8A30" w14:textId="02C4D267">
      <w:pPr>
        <w:pStyle w:val="CommentText"/>
      </w:pPr>
      <w:r>
        <w:rPr>
          <w:rStyle w:val="CommentReference"/>
        </w:rPr>
        <w:annotationRef/>
      </w:r>
      <w:r>
        <w:t>awesome sentence very descriptive</w:t>
      </w:r>
    </w:p>
  </w:comment>
  <w:comment w:initials="JE" w:author="Jackson Estes" w:date="2016-02-26T10:52:24" w:id="1131427945">
    <w:p w:rsidR="08A81FD2" w:rsidRDefault="08A81FD2" w14:paraId="7C9B91CD" w14:textId="3174EA79">
      <w:pPr>
        <w:pStyle w:val="CommentText"/>
      </w:pPr>
      <w:r>
        <w:rPr>
          <w:rStyle w:val="CommentReference"/>
        </w:rPr>
        <w:annotationRef/>
      </w:r>
      <w:r>
        <w:t>this needs editing</w:t>
      </w:r>
    </w:p>
    <w:p w:rsidR="08A81FD2" w:rsidRDefault="08A81FD2" w14:paraId="6F62D9AC" w14:textId="1C5ADAC0">
      <w:pPr>
        <w:pStyle w:val="CommentText"/>
      </w:pPr>
      <w:r>
        <w:t/>
      </w:r>
    </w:p>
  </w:comment>
  <w:comment w:initials="JE" w:author="Jackson Estes" w:date="2016-02-26T10:52:48" w:id="1487185180">
    <w:p w:rsidR="08A81FD2" w:rsidRDefault="08A81FD2" w14:paraId="4CEC227B" w14:textId="05AF1E4A">
      <w:pPr>
        <w:pStyle w:val="CommentText"/>
      </w:pPr>
      <w:r>
        <w:rPr>
          <w:rStyle w:val="CommentReference"/>
        </w:rPr>
        <w:annotationRef/>
      </w:r>
      <w:r>
        <w:t>How did he lead his family?</w:t>
      </w:r>
    </w:p>
  </w:comment>
  <w:comment w:initials="JE" w:author="Jackson Estes" w:date="2016-02-26T10:54:24" w:id="2031169025">
    <w:p w:rsidR="08A81FD2" w:rsidRDefault="08A81FD2" w14:paraId="139168F0" w14:textId="7D456D7D">
      <w:pPr>
        <w:pStyle w:val="CommentText"/>
      </w:pPr>
      <w:r>
        <w:rPr>
          <w:rStyle w:val="CommentReference"/>
        </w:rPr>
        <w:annotationRef/>
      </w:r>
      <w:r>
        <w:t>what is this used for?</w:t>
      </w:r>
    </w:p>
  </w:comment>
  <w:comment w:initials="JE" w:author="Jackson Estes" w:date="2016-02-26T10:56:09" w:id="57820580">
    <w:p w:rsidR="08A81FD2" w:rsidRDefault="08A81FD2" w14:paraId="536EA5E5" w14:textId="40C3C5E0">
      <w:pPr>
        <w:pStyle w:val="CommentText"/>
      </w:pPr>
      <w:r>
        <w:rPr>
          <w:rStyle w:val="CommentReference"/>
        </w:rPr>
        <w:annotationRef/>
      </w:r>
      <w:r>
        <w:t>I'm confused, did you mean, Won war when he was at war?</w:t>
      </w:r>
    </w:p>
  </w:comment>
  <w:comment w:initials="MI" w:author="Magdalena Isaac" w:date="2016-02-26T11:09:31.124" w:id="663898364">
    <w:p w:rsidR="010FC217" w:rsidRDefault="010FC217" w14:textId="279248FC" w14:paraId="279248FC">
      <w:pPr>
        <w:pStyle w:val="CommentText"/>
      </w:pPr>
      <w:r>
        <w:rPr>
          <w:rStyle w:val="CommentReference"/>
        </w:rPr>
        <w:annotationRef/>
      </w:r>
      <w:r>
        <w:t xml:space="preserve"> can you explain how he felt when he thought  kill or be killed , because ein my reading they didn't explain that did you find extra research of did you assume this?</w:t>
      </w:r>
    </w:p>
  </w:comment>
  <w:comment w:initials="MI" w:author="Magdalena Isaac" w:date="2016-02-26T11:16:10.473" w:id="54353978">
    <w:p w:rsidR="6C70F964" w:rsidRDefault="6C70F964" w14:textId="033D603A" w14:paraId="033D603A">
      <w:pPr>
        <w:pStyle w:val="CommentText"/>
      </w:pPr>
      <w:r>
        <w:rPr>
          <w:rStyle w:val="CommentReference"/>
        </w:rPr>
        <w:annotationRef/>
      </w:r>
      <w:r>
        <w:t>You are being repetitive when you say he was strong, can you d=find synonmys for this</w:t>
      </w:r>
    </w:p>
  </w:comment>
  <w:comment w:initials="MI" w:author="Magdalena Isaac" w:date="2016-02-26T11:17:44.927" w:id="1833581051">
    <w:p w:rsidR="04BDADED" w:rsidRDefault="04BDADED" w14:textId="6D4A39FB" w14:paraId="6D4A39FB">
      <w:pPr>
        <w:pStyle w:val="CommentText"/>
      </w:pPr>
      <w:r>
        <w:rPr>
          <w:rStyle w:val="CommentReference"/>
        </w:rPr>
        <w:annotationRef/>
      </w:r>
      <w:r>
        <w:t>I'm not sure if you assumed this but im not sure he became a farmer to help his mother survive because Washington didn't have a strong relationship with his mother he even addressed her as "madame" also George Washington went to lived with his brother in mount Vernon.</w:t>
      </w:r>
    </w:p>
  </w:comment>
  <w:comment w:initials="MI" w:author="Magdalena Isaac" w:date="2016-02-26T11:25:44.519" w:id="564489335">
    <w:p w:rsidR="106D7038" w:rsidRDefault="106D7038" w14:textId="21A56C77" w14:paraId="21A56C77">
      <w:pPr>
        <w:pStyle w:val="CommentText"/>
      </w:pPr>
      <w:r>
        <w:rPr>
          <w:rStyle w:val="CommentReference"/>
        </w:rPr>
        <w:annotationRef/>
      </w:r>
      <w:r>
        <w:t xml:space="preserve"> I like the part of your intro when you said that he had a lot of grit. This is a great adjective/synonym instead of strong.</w:t>
      </w:r>
    </w:p>
  </w:comment>
</w:comments>
</file>

<file path=word/commentsExtended.xml><?xml version="1.0" encoding="utf-8"?>
<w15:commentsEx xmlns:mc="http://schemas.openxmlformats.org/markup-compatibility/2006" xmlns:w15="http://schemas.microsoft.com/office/word/2012/wordml" mc:Ignorable="w15">
  <w15:commentEx w15:done="0" w15:paraId="325F067C"/>
  <w15:commentEx w15:done="0" w15:paraId="1C80E411"/>
  <w15:commentEx w15:done="0" w15:paraId="6BE4745A"/>
  <w15:commentEx w15:done="0" w15:paraId="51AFFA43"/>
  <w15:commentEx w15:done="0" w15:paraId="539C0358"/>
  <w15:commentEx w15:done="0" w15:paraId="1B577E6C"/>
  <w15:commentEx w15:done="0" w15:paraId="1E21B0F4"/>
  <w15:commentEx w15:done="0" w15:paraId="0CF9DB05"/>
  <w15:commentEx w15:done="0" w15:paraId="15C68CA5"/>
  <w15:commentEx w15:done="0" w15:paraId="0D15076C"/>
  <w15:commentEx w15:done="0" w15:paraId="3F63B5CD"/>
  <w15:commentEx w15:done="0" w15:paraId="25C055BB"/>
  <w15:commentEx w15:done="0" w15:paraId="70A25460" w15:paraIdParent="25C055BB"/>
  <w15:commentEx w15:done="0" w15:paraId="5F9ADB74"/>
  <w15:commentEx w15:done="0" w15:paraId="54A08859"/>
  <w15:commentEx w15:done="0" w15:paraId="445E6AC0"/>
  <w15:commentEx w15:done="0" w15:paraId="5E4923B9"/>
  <w15:commentEx w15:done="0" w15:paraId="18D23111"/>
  <w15:commentEx w15:done="0" w15:paraId="4D77ABBE"/>
  <w15:commentEx w15:done="0" w15:paraId="3CDCF2DE"/>
  <w15:commentEx w15:done="0" w15:paraId="0480E650" w15:paraIdParent="0D15076C"/>
  <w15:commentEx w15:done="0" w15:paraId="0C8A620E"/>
  <w15:commentEx w15:done="0" w15:paraId="27DBE3F9"/>
  <w15:commentEx w15:done="0" w15:paraId="5A0BD370"/>
  <w15:commentEx w15:done="0" w15:paraId="544EEB56"/>
  <w15:commentEx w15:done="0" w15:paraId="3D97794C"/>
  <w15:commentEx w15:done="0" w15:paraId="11BDA292"/>
  <w15:commentEx w15:done="0" w15:paraId="2B8BE0C7"/>
  <w15:commentEx w15:done="0" w15:paraId="3797F13A"/>
  <w15:commentEx w15:done="0" w15:paraId="14B43C63"/>
  <w15:commentEx w15:done="0" w15:paraId="3DAFD61E"/>
  <w15:commentEx w15:done="0" w15:paraId="574A8A30"/>
  <w15:commentEx w15:done="0" w15:paraId="6F62D9AC"/>
  <w15:commentEx w15:done="0" w15:paraId="4CEC227B"/>
  <w15:commentEx w15:done="0" w15:paraId="139168F0"/>
  <w15:commentEx w15:done="0" w15:paraId="536EA5E5"/>
</w15:commentsEx>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2CC99A4" w:rsidP="2186D959" w:rsidRDefault="62CC99A4" w14:paraId="32514B84" w14:textId="0612055A">
      <w:pPr>
        <w:jc w:val="center"/>
      </w:pPr>
      <w:commentRangeStart w:id="730587335"/>
      <w:commentRangeStart w:id="1381669828"/>
      <w:commentRangeStart w:id="1263758042"/>
      <w:commentRangeStart w:id="1092457443"/>
      <w:commentRangeStart w:id="1460430372"/>
      <w:r w:rsidRPr="08A81FD2" w:rsidR="08A81FD2">
        <w:rPr>
          <w:sz w:val="28"/>
          <w:szCs w:val="28"/>
        </w:rPr>
        <w:t xml:space="preserve"> </w:t>
      </w:r>
      <w:r w:rsidRPr="08A81FD2" w:rsidR="08A81FD2">
        <w:rPr>
          <w:b w:val="1"/>
          <w:bCs w:val="1"/>
          <w:sz w:val="28"/>
          <w:szCs w:val="28"/>
          <w:u w:val="single"/>
        </w:rPr>
        <w:t xml:space="preserve"> George Washington </w:t>
      </w:r>
      <w:r w:rsidRPr="08A81FD2" w:rsidR="08A81FD2">
        <w:rPr>
          <w:b w:val="1"/>
          <w:bCs w:val="1"/>
          <w:sz w:val="28"/>
          <w:szCs w:val="28"/>
          <w:u w:val="single"/>
        </w:rPr>
        <w:t>goals</w:t>
      </w:r>
      <w:r w:rsidRPr="08A81FD2" w:rsidR="08A81FD2">
        <w:rPr>
          <w:b w:val="1"/>
          <w:bCs w:val="1"/>
          <w:sz w:val="28"/>
          <w:szCs w:val="28"/>
          <w:u w:val="single"/>
        </w:rPr>
        <w:t>.</w:t>
      </w:r>
      <w:commentRangeEnd w:id="1460430372"/>
      <w:r>
        <w:rPr>
          <w:rStyle w:val="CommentReference"/>
        </w:rPr>
        <w:commentReference w:id="1460430372"/>
      </w:r>
    </w:p>
    <w:p w:rsidR="62CC99A4" w:rsidP="2186D959" w:rsidRDefault="62CC99A4" w14:paraId="11546F05" w14:textId="2F0961A5">
      <w:pPr>
        <w:jc w:val="center"/>
      </w:pPr>
      <w:commentRangeEnd w:id="730587335"/>
      <w:r>
        <w:rPr>
          <w:rStyle w:val="CommentReference"/>
        </w:rPr>
        <w:commentReference w:id="730587335"/>
      </w:r>
      <w:commentRangeEnd w:id="1263758042"/>
      <w:r>
        <w:rPr>
          <w:rStyle w:val="CommentReference"/>
        </w:rPr>
        <w:commentReference w:id="1263758042"/>
      </w:r>
      <w:commentRangeEnd w:id="1092457443"/>
      <w:r>
        <w:rPr>
          <w:rStyle w:val="CommentReference"/>
        </w:rPr>
        <w:commentReference w:id="1092457443"/>
      </w:r>
      <w:commentRangeEnd w:id="1381669828"/>
      <w:r>
        <w:rPr>
          <w:rStyle w:val="CommentReference"/>
        </w:rPr>
        <w:commentReference w:id="1381669828"/>
      </w:r>
      <w:commentRangeStart w:id="1192159017"/>
      <w:proofErr w:type="spellStart"/>
      <w:r w:rsidRPr="2186D959" w:rsidR="2186D959">
        <w:rPr>
          <w:b w:val="1"/>
          <w:bCs w:val="1"/>
          <w:sz w:val="28"/>
          <w:szCs w:val="28"/>
          <w:u w:val="single"/>
        </w:rPr>
        <w:t>Jahzair</w:t>
      </w:r>
      <w:r w:rsidRPr="2186D959" w:rsidR="2186D959">
        <w:rPr>
          <w:b w:val="1"/>
          <w:bCs w:val="1"/>
          <w:sz w:val="28"/>
          <w:szCs w:val="28"/>
          <w:u w:val="single"/>
        </w:rPr>
        <w:t>AM</w:t>
      </w:r>
      <w:proofErr w:type="spellEnd"/>
      <w:commentRangeEnd w:id="1192159017"/>
      <w:r>
        <w:rPr>
          <w:rStyle w:val="CommentReference"/>
        </w:rPr>
        <w:commentReference w:id="1192159017"/>
      </w:r>
    </w:p>
    <w:p w:rsidR="66F342D7" w:rsidP="66F342D7" w:rsidRDefault="66F342D7" w14:paraId="75F38650" w14:noSpellErr="1" w14:textId="630A21B1">
      <w:pPr>
        <w:pStyle w:val="Normal"/>
        <w:ind w:firstLine="720"/>
        <w:jc w:val="left"/>
      </w:pPr>
      <w:commentRangeStart w:id="564489335"/>
      <w:commentRangeStart w:id="135961088"/>
      <w:commentRangeStart w:id="341108588"/>
      <w:commentRangeStart w:id="2117978832"/>
      <w:r w:rsidR="1A1DAFDF">
        <w:rPr/>
        <w:t xml:space="preserve">George Washington was a brave, </w:t>
      </w:r>
      <w:r w:rsidR="1A1DAFDF">
        <w:rPr/>
        <w:t xml:space="preserve">strong, </w:t>
      </w:r>
      <w:r w:rsidR="1A1DAFDF">
        <w:rPr/>
        <w:t>pat</w:t>
      </w:r>
      <w:r w:rsidR="1A1DAFDF">
        <w:rPr/>
        <w:t>ie</w:t>
      </w:r>
      <w:r w:rsidR="1A1DAFDF">
        <w:rPr/>
        <w:t>nt</w:t>
      </w:r>
      <w:r w:rsidR="1A1DAFDF">
        <w:rPr/>
        <w:t>,</w:t>
      </w:r>
      <w:commentRangeStart w:id="1777226989"/>
      <w:commentRangeStart w:id="9555929"/>
      <w:r w:rsidR="1A1DAFDF">
        <w:rPr/>
        <w:t xml:space="preserve"> </w:t>
      </w:r>
      <w:r w:rsidR="1A1DAFDF">
        <w:rPr/>
        <w:t>leader and he set goals to become president</w:t>
      </w:r>
      <w:commentRangeEnd w:id="1777226989"/>
      <w:r>
        <w:rPr>
          <w:rStyle w:val="CommentReference"/>
        </w:rPr>
        <w:commentReference w:id="1777226989"/>
      </w:r>
      <w:commentRangeEnd w:id="9555929"/>
      <w:r>
        <w:rPr>
          <w:rStyle w:val="CommentReference"/>
        </w:rPr>
        <w:commentReference w:id="9555929"/>
      </w:r>
      <w:r w:rsidR="1A1DAFDF">
        <w:rPr/>
        <w:t>. He had</w:t>
      </w:r>
      <w:r w:rsidR="1A1DAFDF">
        <w:rPr/>
        <w:t xml:space="preserve"> to</w:t>
      </w:r>
      <w:r w:rsidR="1A1DAFDF">
        <w:rPr/>
        <w:t xml:space="preserve"> accomplish</w:t>
      </w:r>
      <w:r w:rsidR="1A1DAFDF">
        <w:rPr/>
        <w:t xml:space="preserve"> goals and it took a lot </w:t>
      </w:r>
      <w:r w:rsidR="1A1DAFDF">
        <w:rPr/>
        <w:t>of</w:t>
      </w:r>
      <w:r w:rsidR="1A1DAFDF">
        <w:rPr/>
        <w:t xml:space="preserve"> </w:t>
      </w:r>
      <w:r w:rsidR="1A1DAFDF">
        <w:rPr/>
        <w:t xml:space="preserve">grit to get to </w:t>
      </w:r>
      <w:r w:rsidR="1A1DAFDF">
        <w:rPr/>
        <w:t>become a respected leader</w:t>
      </w:r>
      <w:r w:rsidR="1A1DAFDF">
        <w:rPr/>
        <w:t>.</w:t>
      </w:r>
      <w:r w:rsidR="1A1DAFDF">
        <w:rPr/>
        <w:t xml:space="preserve"> (1 – led the Continental Army; 2 – led the </w:t>
      </w:r>
      <w:commentRangeStart w:id="369302216"/>
      <w:r w:rsidR="1A1DAFDF">
        <w:rPr/>
        <w:t>U</w:t>
      </w:r>
      <w:r w:rsidR="1A1DAFDF">
        <w:rPr/>
        <w:t>.</w:t>
      </w:r>
      <w:r w:rsidR="1A1DAFDF">
        <w:rPr/>
        <w:t>S</w:t>
      </w:r>
      <w:r w:rsidR="1A1DAFDF">
        <w:rPr/>
        <w:t>.</w:t>
      </w:r>
      <w:commentRangeEnd w:id="369302216"/>
      <w:r>
        <w:rPr>
          <w:rStyle w:val="CommentReference"/>
        </w:rPr>
        <w:commentReference w:id="369302216"/>
      </w:r>
      <w:r w:rsidR="1A1DAFDF">
        <w:rPr/>
        <w:t xml:space="preserve"> as the first president; 3 – led his family)</w:t>
      </w:r>
      <w:commentRangeEnd w:id="135961088"/>
      <w:r>
        <w:rPr>
          <w:rStyle w:val="CommentReference"/>
        </w:rPr>
        <w:commentReference w:id="135961088"/>
      </w:r>
      <w:commentRangeEnd w:id="341108588"/>
      <w:r>
        <w:rPr>
          <w:rStyle w:val="CommentReference"/>
        </w:rPr>
        <w:commentReference w:id="341108588"/>
      </w:r>
      <w:commentRangeEnd w:id="2117978832"/>
      <w:r>
        <w:rPr>
          <w:rStyle w:val="CommentReference"/>
        </w:rPr>
        <w:commentReference w:id="2117978832"/>
      </w:r>
      <w:commentRangeEnd w:id="564489335"/>
      <w:r>
        <w:rPr>
          <w:rStyle w:val="CommentReference"/>
        </w:rPr>
        <w:commentReference w:id="564489335"/>
      </w:r>
    </w:p>
    <w:p w:rsidR="66F342D7" w:rsidP="66F342D7" w:rsidRDefault="66F342D7" w14:paraId="7D64B3B6" w14:noSpellErr="1" w14:textId="3C7853C2">
      <w:pPr>
        <w:pStyle w:val="Normal"/>
        <w:ind w:firstLine="720"/>
        <w:jc w:val="left"/>
      </w:pPr>
      <w:commentRangeStart w:id="663898364"/>
      <w:commentRangeStart w:id="1279257386"/>
      <w:commentRangeStart w:id="938086978"/>
      <w:r w:rsidR="1A1DAFDF">
        <w:rPr/>
        <w:t>First</w:t>
      </w:r>
      <w:r w:rsidR="1A1DAFDF">
        <w:rPr/>
        <w:t>,</w:t>
      </w:r>
      <w:commentRangeEnd w:id="938086978"/>
      <w:r>
        <w:rPr>
          <w:rStyle w:val="CommentReference"/>
        </w:rPr>
        <w:commentReference w:id="938086978"/>
      </w:r>
      <w:commentRangeStart w:id="1715391332"/>
      <w:r w:rsidR="1A1DAFDF">
        <w:rPr/>
        <w:t xml:space="preserve"> he</w:t>
      </w:r>
      <w:commentRangeEnd w:id="1715391332"/>
      <w:r>
        <w:rPr>
          <w:rStyle w:val="CommentReference"/>
        </w:rPr>
        <w:commentReference w:id="1715391332"/>
      </w:r>
      <w:r w:rsidR="1A1DAFDF">
        <w:rPr/>
        <w:t xml:space="preserve"> was brave</w:t>
      </w:r>
      <w:commentRangeStart w:id="766451797"/>
      <w:r w:rsidR="1A1DAFDF">
        <w:rPr/>
        <w:t xml:space="preserve"> </w:t>
      </w:r>
      <w:commentRangeStart w:id="1654246462"/>
      <w:r w:rsidR="1A1DAFDF">
        <w:rPr/>
        <w:t>because</w:t>
      </w:r>
      <w:commentRangeEnd w:id="766451797"/>
      <w:r>
        <w:rPr>
          <w:rStyle w:val="CommentReference"/>
        </w:rPr>
        <w:commentReference w:id="766451797"/>
      </w:r>
      <w:r w:rsidR="1A1DAFDF">
        <w:rPr/>
        <w:t xml:space="preserve"> </w:t>
      </w:r>
      <w:commentRangeEnd w:id="1654246462"/>
      <w:r>
        <w:rPr>
          <w:rStyle w:val="CommentReference"/>
        </w:rPr>
        <w:commentReference w:id="1654246462"/>
      </w:r>
      <w:r w:rsidR="1A1DAFDF">
        <w:rPr/>
        <w:t>he led</w:t>
      </w:r>
      <w:r w:rsidR="1A1DAFDF">
        <w:rPr/>
        <w:t xml:space="preserve"> the</w:t>
      </w:r>
      <w:r w:rsidR="1A1DAFDF">
        <w:rPr/>
        <w:t xml:space="preserve"> </w:t>
      </w:r>
      <w:commentRangeStart w:id="1943360588"/>
      <w:r w:rsidR="1A1DAFDF">
        <w:rPr/>
        <w:t>c</w:t>
      </w:r>
      <w:commentRangeEnd w:id="1943360588"/>
      <w:r>
        <w:rPr>
          <w:rStyle w:val="CommentReference"/>
        </w:rPr>
        <w:commentReference w:id="1943360588"/>
      </w:r>
      <w:r w:rsidR="1A1DAFDF">
        <w:rPr/>
        <w:t>onti</w:t>
      </w:r>
      <w:r w:rsidR="1A1DAFDF">
        <w:rPr/>
        <w:t>nental</w:t>
      </w:r>
      <w:r w:rsidR="1A1DAFDF">
        <w:rPr/>
        <w:t xml:space="preserve"> </w:t>
      </w:r>
      <w:r w:rsidR="1A1DAFDF">
        <w:rPr/>
        <w:t xml:space="preserve">army. </w:t>
      </w:r>
      <w:commentRangeStart w:id="1204085168"/>
      <w:r w:rsidR="1A1DAFDF">
        <w:rPr/>
        <w:t xml:space="preserve">He took a big risk and he was brave enough to fight in war for the </w:t>
      </w:r>
      <w:r w:rsidR="1A1DAFDF">
        <w:rPr/>
        <w:t>U</w:t>
      </w:r>
      <w:commentRangeStart w:id="735065358"/>
      <w:r w:rsidR="1A1DAFDF">
        <w:rPr/>
        <w:t xml:space="preserve">nited </w:t>
      </w:r>
      <w:r w:rsidR="1A1DAFDF">
        <w:rPr/>
        <w:t>S</w:t>
      </w:r>
      <w:r w:rsidR="1A1DAFDF">
        <w:rPr/>
        <w:t xml:space="preserve">tates </w:t>
      </w:r>
      <w:commentRangeEnd w:id="735065358"/>
      <w:r>
        <w:rPr>
          <w:rStyle w:val="CommentReference"/>
        </w:rPr>
        <w:commentReference w:id="735065358"/>
      </w:r>
      <w:r w:rsidR="1A1DAFDF">
        <w:rPr/>
        <w:t>and serving our country.</w:t>
      </w:r>
      <w:commentRangeEnd w:id="1204085168"/>
      <w:r>
        <w:rPr>
          <w:rStyle w:val="CommentReference"/>
        </w:rPr>
        <w:commentReference w:id="1204085168"/>
      </w:r>
      <w:r w:rsidR="1A1DAFDF">
        <w:rPr/>
        <w:t xml:space="preserve"> </w:t>
      </w:r>
      <w:r w:rsidR="1A1DAFDF">
        <w:rPr/>
        <w:t>He</w:t>
      </w:r>
      <w:r w:rsidR="1A1DAFDF">
        <w:rPr/>
        <w:t xml:space="preserve"> lost most of his men </w:t>
      </w:r>
      <w:r w:rsidR="1A1DAFDF">
        <w:rPr/>
        <w:t>dur</w:t>
      </w:r>
      <w:r w:rsidR="1A1DAFDF">
        <w:rPr/>
        <w:t>ing</w:t>
      </w:r>
      <w:r w:rsidR="1A1DAFDF">
        <w:rPr/>
        <w:t xml:space="preserve"> a winter in</w:t>
      </w:r>
      <w:commentRangeStart w:id="1544750965"/>
      <w:commentRangeStart w:id="2105441210"/>
      <w:r w:rsidR="1A1DAFDF">
        <w:rPr/>
        <w:t xml:space="preserve"> </w:t>
      </w:r>
      <w:r w:rsidR="1A1DAFDF">
        <w:rPr/>
        <w:t>V</w:t>
      </w:r>
      <w:r w:rsidR="1A1DAFDF">
        <w:rPr/>
        <w:t xml:space="preserve">alley </w:t>
      </w:r>
      <w:r w:rsidR="1A1DAFDF">
        <w:rPr/>
        <w:t>F</w:t>
      </w:r>
      <w:r w:rsidR="1A1DAFDF">
        <w:rPr/>
        <w:t>o</w:t>
      </w:r>
      <w:r w:rsidR="1A1DAFDF">
        <w:rPr/>
        <w:t>r</w:t>
      </w:r>
      <w:r w:rsidR="1A1DAFDF">
        <w:rPr/>
        <w:t>ge</w:t>
      </w:r>
      <w:r w:rsidR="1A1DAFDF">
        <w:rPr/>
        <w:t xml:space="preserve"> </w:t>
      </w:r>
      <w:commentRangeEnd w:id="1544750965"/>
      <w:r>
        <w:rPr>
          <w:rStyle w:val="CommentReference"/>
        </w:rPr>
        <w:commentReference w:id="1544750965"/>
      </w:r>
      <w:commentRangeEnd w:id="2105441210"/>
      <w:r>
        <w:rPr>
          <w:rStyle w:val="CommentReference"/>
        </w:rPr>
        <w:commentReference w:id="2105441210"/>
      </w:r>
      <w:r w:rsidR="1A1DAFDF">
        <w:rPr/>
        <w:t xml:space="preserve">but he was still was able to </w:t>
      </w:r>
      <w:r w:rsidR="1A1DAFDF">
        <w:rPr/>
        <w:t>de</w:t>
      </w:r>
      <w:r w:rsidR="1A1DAFDF">
        <w:rPr/>
        <w:t>fea</w:t>
      </w:r>
      <w:r w:rsidR="1A1DAFDF">
        <w:rPr/>
        <w:t>t</w:t>
      </w:r>
      <w:r w:rsidR="1A1DAFDF">
        <w:rPr/>
        <w:t xml:space="preserve"> the </w:t>
      </w:r>
      <w:r w:rsidR="1A1DAFDF">
        <w:rPr/>
        <w:t>B</w:t>
      </w:r>
      <w:r w:rsidR="1A1DAFDF">
        <w:rPr/>
        <w:t>ritish</w:t>
      </w:r>
      <w:r w:rsidR="1A1DAFDF">
        <w:rPr/>
        <w:t xml:space="preserve"> army.</w:t>
      </w:r>
      <w:r w:rsidR="1A1DAFDF">
        <w:rPr/>
        <w:t xml:space="preserve"> </w:t>
      </w:r>
      <w:r w:rsidR="1A1DAFDF">
        <w:rPr/>
        <w:t xml:space="preserve"> The fact that he </w:t>
      </w:r>
      <w:r w:rsidR="1A1DAFDF">
        <w:rPr/>
        <w:t>fought</w:t>
      </w:r>
      <w:r w:rsidR="1A1DAFDF">
        <w:rPr/>
        <w:t xml:space="preserve"> </w:t>
      </w:r>
      <w:r w:rsidR="1A1DAFDF">
        <w:rPr/>
        <w:t xml:space="preserve">in the </w:t>
      </w:r>
      <w:commentRangeStart w:id="861631953"/>
      <w:r w:rsidR="1A1DAFDF">
        <w:rPr/>
        <w:t>contin</w:t>
      </w:r>
      <w:r w:rsidR="1A1DAFDF">
        <w:rPr/>
        <w:t>ental</w:t>
      </w:r>
      <w:r w:rsidR="1A1DAFDF">
        <w:rPr/>
        <w:t xml:space="preserve"> army</w:t>
      </w:r>
      <w:commentRangeEnd w:id="861631953"/>
      <w:r>
        <w:rPr>
          <w:rStyle w:val="CommentReference"/>
        </w:rPr>
        <w:commentReference w:id="861631953"/>
      </w:r>
      <w:r w:rsidR="1A1DAFDF">
        <w:rPr/>
        <w:t>, served our cou</w:t>
      </w:r>
      <w:r w:rsidR="1A1DAFDF">
        <w:rPr/>
        <w:t>n</w:t>
      </w:r>
      <w:r w:rsidR="1A1DAFDF">
        <w:rPr/>
        <w:t>t</w:t>
      </w:r>
      <w:r w:rsidR="1A1DAFDF">
        <w:rPr/>
        <w:t>r</w:t>
      </w:r>
      <w:r w:rsidR="1A1DAFDF">
        <w:rPr/>
        <w:t>y, and took a risk of kill or be killed proves that he was a brave leader.</w:t>
      </w:r>
      <w:commentRangeEnd w:id="1279257386"/>
      <w:r>
        <w:rPr>
          <w:rStyle w:val="CommentReference"/>
        </w:rPr>
        <w:commentReference w:id="1279257386"/>
      </w:r>
      <w:commentRangeEnd w:id="663898364"/>
      <w:r>
        <w:rPr>
          <w:rStyle w:val="CommentReference"/>
        </w:rPr>
        <w:commentReference w:id="663898364"/>
      </w:r>
    </w:p>
    <w:p w:rsidR="32DEEDD7" w:rsidP="32DEEDD7" w:rsidRDefault="32DEEDD7" w14:paraId="4FCC556D" w14:noSpellErr="1" w14:textId="6656DBD7">
      <w:pPr>
        <w:pStyle w:val="Normal"/>
        <w:ind w:firstLine="720"/>
        <w:jc w:val="left"/>
      </w:pPr>
      <w:commentRangeStart w:id="54353978"/>
      <w:commentRangeStart w:id="565892130"/>
      <w:commentRangeStart w:id="1798175813"/>
      <w:r w:rsidR="1A1DAFDF">
        <w:rPr/>
        <w:t>Second</w:t>
      </w:r>
      <w:r w:rsidR="1A1DAFDF">
        <w:rPr/>
        <w:t>,</w:t>
      </w:r>
      <w:r w:rsidR="1A1DAFDF">
        <w:rPr/>
        <w:t xml:space="preserve"> George </w:t>
      </w:r>
      <w:r w:rsidR="1A1DAFDF">
        <w:rPr/>
        <w:t>Washington</w:t>
      </w:r>
      <w:r w:rsidR="1A1DAFDF">
        <w:rPr/>
        <w:t xml:space="preserve"> </w:t>
      </w:r>
      <w:r w:rsidR="1A1DAFDF">
        <w:rPr/>
        <w:t xml:space="preserve"> was very </w:t>
      </w:r>
      <w:r w:rsidR="1A1DAFDF">
        <w:rPr/>
        <w:t>strong</w:t>
      </w:r>
      <w:r w:rsidR="1A1DAFDF">
        <w:rPr/>
        <w:t xml:space="preserve"> as the first leader of the United States</w:t>
      </w:r>
      <w:r w:rsidR="1A1DAFDF">
        <w:rPr/>
        <w:t xml:space="preserve">. </w:t>
      </w:r>
      <w:r w:rsidR="1A1DAFDF">
        <w:rPr/>
        <w:t xml:space="preserve"> </w:t>
      </w:r>
      <w:commentRangeStart w:id="2031169025"/>
      <w:r w:rsidR="1A1DAFDF">
        <w:rPr/>
        <w:t>[</w:t>
      </w:r>
      <w:r w:rsidR="1A1DAFDF">
        <w:rPr/>
        <w:t>Presiden</w:t>
      </w:r>
      <w:r w:rsidR="1A1DAFDF">
        <w:rPr/>
        <w:t>cy</w:t>
      </w:r>
      <w:r w:rsidR="1A1DAFDF">
        <w:rPr/>
        <w:t xml:space="preserve">] </w:t>
      </w:r>
      <w:commentRangeEnd w:id="2031169025"/>
      <w:r>
        <w:rPr>
          <w:rStyle w:val="CommentReference"/>
        </w:rPr>
        <w:commentReference w:id="2031169025"/>
      </w:r>
      <w:r w:rsidRPr="1A1DAFDF" w:rsidR="1A1DAFDF">
        <w:rPr>
          <w:rFonts w:ascii="Calibri" w:hAnsi="Calibri" w:eastAsia="Calibri" w:cs="Calibri"/>
          <w:sz w:val="22"/>
          <w:szCs w:val="22"/>
        </w:rPr>
        <w:t xml:space="preserve"> </w:t>
      </w:r>
      <w:commentRangeStart w:id="859229208"/>
      <w:r w:rsidRPr="1A1DAFDF" w:rsidR="1A1DAFDF">
        <w:rPr>
          <w:rFonts w:ascii="Calibri" w:hAnsi="Calibri" w:eastAsia="Calibri" w:cs="Calibri"/>
          <w:sz w:val="22"/>
          <w:szCs w:val="22"/>
        </w:rPr>
        <w:t>H</w:t>
      </w:r>
      <w:r w:rsidRPr="1A1DAFDF" w:rsidR="1A1DAFDF">
        <w:rPr>
          <w:rFonts w:ascii="Calibri" w:hAnsi="Calibri" w:eastAsia="Calibri" w:cs="Calibri"/>
          <w:sz w:val="22"/>
          <w:szCs w:val="22"/>
        </w:rPr>
        <w:t>e was very strong</w:t>
      </w:r>
      <w:r w:rsidRPr="1A1DAFDF" w:rsidR="1A1DAFDF">
        <w:rPr>
          <w:rFonts w:ascii="Calibri" w:hAnsi="Calibri" w:eastAsia="Calibri" w:cs="Calibri"/>
          <w:sz w:val="22"/>
          <w:szCs w:val="22"/>
        </w:rPr>
        <w:t xml:space="preserve">. George Washington </w:t>
      </w:r>
      <w:r w:rsidRPr="1A1DAFDF" w:rsidR="1A1DAFDF">
        <w:rPr>
          <w:rFonts w:ascii="Calibri" w:hAnsi="Calibri" w:eastAsia="Calibri" w:cs="Calibri"/>
          <w:sz w:val="22"/>
          <w:szCs w:val="22"/>
        </w:rPr>
        <w:t>was very strong and fought in wars and took</w:t>
      </w:r>
      <w:commentRangeEnd w:id="859229208"/>
      <w:r>
        <w:rPr>
          <w:rStyle w:val="CommentReference"/>
        </w:rPr>
        <w:commentReference w:id="859229208"/>
      </w:r>
      <w:r w:rsidRPr="1A1DAFDF" w:rsidR="1A1DAFDF">
        <w:rPr>
          <w:rFonts w:ascii="Calibri" w:hAnsi="Calibri" w:eastAsia="Calibri" w:cs="Calibri"/>
          <w:sz w:val="22"/>
          <w:szCs w:val="22"/>
        </w:rPr>
        <w:t xml:space="preserve"> defeat but that didn’t stop him. He fought and fought and never gave up. </w:t>
      </w:r>
      <w:commentRangeStart w:id="2056814762"/>
      <w:commentRangeStart w:id="57820580"/>
      <w:r w:rsidRPr="1A1DAFDF" w:rsidR="1A1DAFDF">
        <w:rPr>
          <w:rFonts w:ascii="Calibri" w:hAnsi="Calibri" w:eastAsia="Calibri" w:cs="Calibri"/>
          <w:sz w:val="22"/>
          <w:szCs w:val="22"/>
        </w:rPr>
        <w:t xml:space="preserve">One war when he was </w:t>
      </w:r>
      <w:r w:rsidRPr="1A1DAFDF" w:rsidR="1A1DAFDF">
        <w:rPr>
          <w:rFonts w:ascii="Calibri" w:hAnsi="Calibri" w:eastAsia="Calibri" w:cs="Calibri"/>
          <w:sz w:val="22"/>
          <w:szCs w:val="22"/>
        </w:rPr>
        <w:t>in the middle of battle</w:t>
      </w:r>
      <w:commentRangeEnd w:id="2056814762"/>
      <w:r>
        <w:rPr>
          <w:rStyle w:val="CommentReference"/>
        </w:rPr>
        <w:commentReference w:id="2056814762"/>
      </w:r>
      <w:commentRangeEnd w:id="57820580"/>
      <w:r>
        <w:rPr>
          <w:rStyle w:val="CommentReference"/>
        </w:rPr>
        <w:commentReference w:id="57820580"/>
      </w:r>
      <w:r w:rsidRPr="1A1DAFDF" w:rsidR="1A1DAFDF">
        <w:rPr>
          <w:rFonts w:ascii="Calibri" w:hAnsi="Calibri" w:eastAsia="Calibri" w:cs="Calibri"/>
          <w:sz w:val="22"/>
          <w:szCs w:val="22"/>
        </w:rPr>
        <w:t xml:space="preserve"> against British the war went on and on until the British gave up. </w:t>
      </w:r>
      <w:r w:rsidRPr="1A1DAFDF" w:rsidR="1A1DAFDF">
        <w:rPr>
          <w:rFonts w:ascii="Calibri" w:hAnsi="Calibri" w:eastAsia="Calibri" w:cs="Calibri"/>
          <w:sz w:val="22"/>
          <w:szCs w:val="22"/>
        </w:rPr>
        <w:t xml:space="preserve">He </w:t>
      </w:r>
      <w:r w:rsidRPr="1A1DAFDF" w:rsidR="1A1DAFDF">
        <w:rPr>
          <w:rFonts w:ascii="Calibri" w:hAnsi="Calibri" w:eastAsia="Calibri" w:cs="Calibri"/>
          <w:sz w:val="22"/>
          <w:szCs w:val="22"/>
        </w:rPr>
        <w:t>believed</w:t>
      </w:r>
      <w:r w:rsidRPr="1A1DAFDF" w:rsidR="1A1DAFDF">
        <w:rPr>
          <w:rFonts w:ascii="Calibri" w:hAnsi="Calibri" w:eastAsia="Calibri" w:cs="Calibri"/>
          <w:sz w:val="22"/>
          <w:szCs w:val="22"/>
        </w:rPr>
        <w:t xml:space="preserve"> that he had come to far to give up so he had to stay strong and continue the leading to victory as they </w:t>
      </w:r>
      <w:r w:rsidRPr="1A1DAFDF" w:rsidR="1A1DAFDF">
        <w:rPr>
          <w:rFonts w:ascii="Calibri" w:hAnsi="Calibri" w:eastAsia="Calibri" w:cs="Calibri"/>
          <w:sz w:val="22"/>
          <w:szCs w:val="22"/>
        </w:rPr>
        <w:t xml:space="preserve">continued the war. And everyone voted him as the president of the </w:t>
      </w:r>
      <w:r w:rsidRPr="1A1DAFDF" w:rsidR="1A1DAFDF">
        <w:rPr>
          <w:rFonts w:ascii="Calibri" w:hAnsi="Calibri" w:eastAsia="Calibri" w:cs="Calibri"/>
          <w:sz w:val="22"/>
          <w:szCs w:val="22"/>
        </w:rPr>
        <w:t>U</w:t>
      </w:r>
      <w:r w:rsidRPr="1A1DAFDF" w:rsidR="1A1DAFDF">
        <w:rPr>
          <w:rFonts w:ascii="Calibri" w:hAnsi="Calibri" w:eastAsia="Calibri" w:cs="Calibri"/>
          <w:sz w:val="22"/>
          <w:szCs w:val="22"/>
        </w:rPr>
        <w:t xml:space="preserve">nited </w:t>
      </w:r>
      <w:r w:rsidRPr="1A1DAFDF" w:rsidR="1A1DAFDF">
        <w:rPr>
          <w:rFonts w:ascii="Calibri" w:hAnsi="Calibri" w:eastAsia="Calibri" w:cs="Calibri"/>
          <w:sz w:val="22"/>
          <w:szCs w:val="22"/>
        </w:rPr>
        <w:t>S</w:t>
      </w:r>
      <w:r w:rsidRPr="1A1DAFDF" w:rsidR="1A1DAFDF">
        <w:rPr>
          <w:rFonts w:ascii="Calibri" w:hAnsi="Calibri" w:eastAsia="Calibri" w:cs="Calibri"/>
          <w:sz w:val="22"/>
          <w:szCs w:val="22"/>
        </w:rPr>
        <w:t xml:space="preserve">tates of </w:t>
      </w:r>
      <w:r w:rsidRPr="1A1DAFDF" w:rsidR="1A1DAFDF">
        <w:rPr>
          <w:rFonts w:ascii="Calibri" w:hAnsi="Calibri" w:eastAsia="Calibri" w:cs="Calibri"/>
          <w:sz w:val="22"/>
          <w:szCs w:val="22"/>
        </w:rPr>
        <w:t>America</w:t>
      </w:r>
      <w:r w:rsidRPr="1A1DAFDF" w:rsidR="1A1DAFDF">
        <w:rPr>
          <w:rFonts w:ascii="Calibri" w:hAnsi="Calibri" w:eastAsia="Calibri" w:cs="Calibri"/>
          <w:sz w:val="22"/>
          <w:szCs w:val="22"/>
        </w:rPr>
        <w:t>.</w:t>
      </w:r>
      <w:r w:rsidRPr="1A1DAFDF" w:rsidR="1A1DAFDF">
        <w:rPr>
          <w:rFonts w:ascii="Calibri" w:hAnsi="Calibri" w:eastAsia="Calibri" w:cs="Calibri"/>
          <w:sz w:val="22"/>
          <w:szCs w:val="22"/>
        </w:rPr>
        <w:t xml:space="preserve"> </w:t>
      </w:r>
      <w:commentRangeEnd w:id="565892130"/>
      <w:r>
        <w:rPr>
          <w:rStyle w:val="CommentReference"/>
        </w:rPr>
        <w:commentReference w:id="565892130"/>
      </w:r>
      <w:commentRangeEnd w:id="1798175813"/>
      <w:r>
        <w:rPr>
          <w:rStyle w:val="CommentReference"/>
        </w:rPr>
        <w:commentReference w:id="1798175813"/>
      </w:r>
      <w:commentRangeEnd w:id="54353978"/>
      <w:r>
        <w:rPr>
          <w:rStyle w:val="CommentReference"/>
        </w:rPr>
        <w:commentReference w:id="54353978"/>
      </w:r>
    </w:p>
    <w:p w:rsidR="69C8439D" w:rsidP="69C8439D" w:rsidRDefault="69C8439D" w14:paraId="0BD7C69A" w14:noSpellErr="1" w14:textId="6D8A03DB">
      <w:pPr>
        <w:pStyle w:val="Normal"/>
        <w:ind w:firstLine="720"/>
        <w:jc w:val="left"/>
      </w:pPr>
      <w:commentRangeStart w:id="1833581051"/>
      <w:commentRangeStart w:id="2115067233"/>
      <w:commentRangeStart w:id="1930146264"/>
      <w:commentRangeStart w:id="744765492"/>
      <w:commentRangeStart w:id="1487185180"/>
      <w:r w:rsidRPr="1A1DAFDF" w:rsidR="1A1DAFDF">
        <w:rPr>
          <w:rFonts w:ascii="Calibri" w:hAnsi="Calibri" w:eastAsia="Calibri" w:cs="Calibri"/>
          <w:sz w:val="22"/>
          <w:szCs w:val="22"/>
        </w:rPr>
        <w:t>Finally</w:t>
      </w:r>
      <w:r w:rsidRPr="1A1DAFDF" w:rsidR="1A1DAFDF">
        <w:rPr>
          <w:rFonts w:ascii="Calibri" w:hAnsi="Calibri" w:eastAsia="Calibri" w:cs="Calibri"/>
          <w:sz w:val="22"/>
          <w:szCs w:val="22"/>
        </w:rPr>
        <w:t>,</w:t>
      </w:r>
      <w:r w:rsidRPr="1A1DAFDF" w:rsidR="1A1DAFDF">
        <w:rPr>
          <w:rFonts w:ascii="Calibri" w:hAnsi="Calibri" w:eastAsia="Calibri" w:cs="Calibri"/>
          <w:sz w:val="22"/>
          <w:szCs w:val="22"/>
        </w:rPr>
        <w:t xml:space="preserve"> he led his family. As a child</w:t>
      </w:r>
      <w:r w:rsidRPr="1A1DAFDF" w:rsidR="1A1DAFDF">
        <w:rPr>
          <w:rFonts w:ascii="Calibri" w:hAnsi="Calibri" w:eastAsia="Calibri" w:cs="Calibri"/>
          <w:sz w:val="22"/>
          <w:szCs w:val="22"/>
        </w:rPr>
        <w:t>,</w:t>
      </w:r>
      <w:r w:rsidRPr="1A1DAFDF" w:rsidR="1A1DAFDF">
        <w:rPr>
          <w:rFonts w:ascii="Calibri" w:hAnsi="Calibri" w:eastAsia="Calibri" w:cs="Calibri"/>
          <w:sz w:val="22"/>
          <w:szCs w:val="22"/>
        </w:rPr>
        <w:t xml:space="preserve"> his father died</w:t>
      </w:r>
      <w:commentRangeStart w:id="1874211875"/>
      <w:r w:rsidRPr="1A1DAFDF" w:rsidR="1A1DAFDF">
        <w:rPr>
          <w:rFonts w:ascii="Calibri" w:hAnsi="Calibri" w:eastAsia="Calibri" w:cs="Calibri"/>
          <w:sz w:val="22"/>
          <w:szCs w:val="22"/>
        </w:rPr>
        <w:t xml:space="preserve"> when he</w:t>
      </w:r>
      <w:commentRangeEnd w:id="1874211875"/>
      <w:r>
        <w:rPr>
          <w:rStyle w:val="CommentReference"/>
        </w:rPr>
        <w:commentReference w:id="1874211875"/>
      </w:r>
      <w:r w:rsidRPr="1A1DAFDF" w:rsidR="1A1DAFDF">
        <w:rPr>
          <w:rFonts w:ascii="Calibri" w:hAnsi="Calibri" w:eastAsia="Calibri" w:cs="Calibri"/>
          <w:sz w:val="22"/>
          <w:szCs w:val="22"/>
        </w:rPr>
        <w:t xml:space="preserve"> </w:t>
      </w:r>
      <w:r w:rsidRPr="1A1DAFDF" w:rsidR="1A1DAFDF">
        <w:rPr>
          <w:rFonts w:ascii="Calibri" w:hAnsi="Calibri" w:eastAsia="Calibri" w:cs="Calibri"/>
          <w:sz w:val="22"/>
          <w:szCs w:val="22"/>
        </w:rPr>
        <w:t xml:space="preserve">was </w:t>
      </w:r>
      <w:r w:rsidRPr="1A1DAFDF" w:rsidR="1A1DAFDF">
        <w:rPr>
          <w:rFonts w:ascii="Calibri" w:hAnsi="Calibri" w:eastAsia="Calibri" w:cs="Calibri"/>
          <w:sz w:val="22"/>
          <w:szCs w:val="22"/>
        </w:rPr>
        <w:t>only eleven years old and he lived with hi</w:t>
      </w:r>
      <w:r w:rsidRPr="1A1DAFDF" w:rsidR="1A1DAFDF">
        <w:rPr>
          <w:rFonts w:ascii="Calibri" w:hAnsi="Calibri" w:eastAsia="Calibri" w:cs="Calibri"/>
          <w:sz w:val="22"/>
          <w:szCs w:val="22"/>
        </w:rPr>
        <w:t>s mom</w:t>
      </w:r>
      <w:r w:rsidRPr="1A1DAFDF" w:rsidR="1A1DAFDF">
        <w:rPr>
          <w:rFonts w:ascii="Calibri" w:hAnsi="Calibri" w:eastAsia="Calibri" w:cs="Calibri"/>
          <w:sz w:val="22"/>
          <w:szCs w:val="22"/>
        </w:rPr>
        <w:t xml:space="preserve"> and his half brother</w:t>
      </w:r>
      <w:r w:rsidRPr="1A1DAFDF" w:rsidR="1A1DAFDF">
        <w:rPr>
          <w:rFonts w:ascii="Calibri" w:hAnsi="Calibri" w:eastAsia="Calibri" w:cs="Calibri"/>
          <w:sz w:val="22"/>
          <w:szCs w:val="22"/>
        </w:rPr>
        <w:t xml:space="preserve"> until he was 16 years old</w:t>
      </w:r>
      <w:r w:rsidRPr="1A1DAFDF" w:rsidR="1A1DAFDF">
        <w:rPr>
          <w:rFonts w:ascii="Calibri" w:hAnsi="Calibri" w:eastAsia="Calibri" w:cs="Calibri"/>
          <w:sz w:val="22"/>
          <w:szCs w:val="22"/>
        </w:rPr>
        <w:t>.</w:t>
      </w:r>
      <w:r w:rsidRPr="1A1DAFDF" w:rsidR="1A1DAFDF">
        <w:rPr>
          <w:rFonts w:ascii="Calibri" w:hAnsi="Calibri" w:eastAsia="Calibri" w:cs="Calibri"/>
          <w:sz w:val="22"/>
          <w:szCs w:val="22"/>
        </w:rPr>
        <w:t xml:space="preserve"> Before his </w:t>
      </w:r>
      <w:r w:rsidRPr="1A1DAFDF" w:rsidR="1A1DAFDF">
        <w:rPr>
          <w:rFonts w:ascii="Calibri" w:hAnsi="Calibri" w:eastAsia="Calibri" w:cs="Calibri"/>
          <w:sz w:val="22"/>
          <w:szCs w:val="22"/>
        </w:rPr>
        <w:t>father</w:t>
      </w:r>
      <w:r w:rsidRPr="1A1DAFDF" w:rsidR="1A1DAFDF">
        <w:rPr>
          <w:rFonts w:ascii="Calibri" w:hAnsi="Calibri" w:eastAsia="Calibri" w:cs="Calibri"/>
          <w:sz w:val="22"/>
          <w:szCs w:val="22"/>
        </w:rPr>
        <w:t xml:space="preserve"> died he always helped </w:t>
      </w:r>
      <w:r w:rsidRPr="1A1DAFDF" w:rsidR="1A1DAFDF">
        <w:rPr>
          <w:rFonts w:ascii="Calibri" w:hAnsi="Calibri" w:eastAsia="Calibri" w:cs="Calibri"/>
          <w:sz w:val="22"/>
          <w:szCs w:val="22"/>
        </w:rPr>
        <w:t>him farm.</w:t>
      </w:r>
      <w:r w:rsidRPr="1A1DAFDF" w:rsidR="1A1DAFDF">
        <w:rPr>
          <w:rFonts w:ascii="Calibri" w:hAnsi="Calibri" w:eastAsia="Calibri" w:cs="Calibri"/>
          <w:sz w:val="22"/>
          <w:szCs w:val="22"/>
        </w:rPr>
        <w:t xml:space="preserve"> </w:t>
      </w:r>
      <w:r w:rsidRPr="1A1DAFDF" w:rsidR="1A1DAFDF">
        <w:rPr>
          <w:rFonts w:ascii="Calibri" w:hAnsi="Calibri" w:eastAsia="Calibri" w:cs="Calibri"/>
          <w:sz w:val="22"/>
          <w:szCs w:val="22"/>
        </w:rPr>
        <w:t>His</w:t>
      </w:r>
      <w:r w:rsidRPr="1A1DAFDF" w:rsidR="1A1DAFDF">
        <w:rPr>
          <w:rFonts w:ascii="Calibri" w:hAnsi="Calibri" w:eastAsia="Calibri" w:cs="Calibri"/>
          <w:sz w:val="22"/>
          <w:szCs w:val="22"/>
        </w:rPr>
        <w:t xml:space="preserve"> brother had a job out of the state </w:t>
      </w:r>
      <w:r w:rsidRPr="1A1DAFDF" w:rsidR="1A1DAFDF">
        <w:rPr>
          <w:rFonts w:ascii="Calibri" w:hAnsi="Calibri" w:eastAsia="Calibri" w:cs="Calibri"/>
          <w:sz w:val="22"/>
          <w:szCs w:val="22"/>
        </w:rPr>
        <w:t>because G</w:t>
      </w:r>
      <w:r w:rsidRPr="1A1DAFDF" w:rsidR="1A1DAFDF">
        <w:rPr>
          <w:rFonts w:ascii="Calibri" w:hAnsi="Calibri" w:eastAsia="Calibri" w:cs="Calibri"/>
          <w:sz w:val="22"/>
          <w:szCs w:val="22"/>
        </w:rPr>
        <w:t>eorge</w:t>
      </w:r>
      <w:r w:rsidRPr="1A1DAFDF" w:rsidR="1A1DAFDF">
        <w:rPr>
          <w:rFonts w:ascii="Calibri" w:hAnsi="Calibri" w:eastAsia="Calibri" w:cs="Calibri"/>
          <w:sz w:val="22"/>
          <w:szCs w:val="22"/>
        </w:rPr>
        <w:t xml:space="preserve"> Washington was able to find </w:t>
      </w:r>
      <w:r w:rsidRPr="1A1DAFDF" w:rsidR="1A1DAFDF">
        <w:rPr>
          <w:rFonts w:ascii="Calibri" w:hAnsi="Calibri" w:eastAsia="Calibri" w:cs="Calibri"/>
          <w:sz w:val="22"/>
          <w:szCs w:val="22"/>
        </w:rPr>
        <w:t>a job for Laurence</w:t>
      </w:r>
      <w:r w:rsidRPr="1A1DAFDF" w:rsidR="1A1DAFDF">
        <w:rPr>
          <w:rFonts w:ascii="Calibri" w:hAnsi="Calibri" w:eastAsia="Calibri" w:cs="Calibri"/>
          <w:sz w:val="22"/>
          <w:szCs w:val="22"/>
        </w:rPr>
        <w:t>,</w:t>
      </w:r>
      <w:r w:rsidRPr="1A1DAFDF" w:rsidR="1A1DAFDF">
        <w:rPr>
          <w:rFonts w:ascii="Calibri" w:hAnsi="Calibri" w:eastAsia="Calibri" w:cs="Calibri"/>
          <w:sz w:val="22"/>
          <w:szCs w:val="22"/>
        </w:rPr>
        <w:t xml:space="preserve"> his half brother.</w:t>
      </w:r>
      <w:r w:rsidRPr="1A1DAFDF" w:rsidR="1A1DAFDF">
        <w:rPr>
          <w:rFonts w:ascii="Calibri" w:hAnsi="Calibri" w:eastAsia="Calibri" w:cs="Calibri"/>
          <w:sz w:val="22"/>
          <w:szCs w:val="22"/>
        </w:rPr>
        <w:t xml:space="preserve"> </w:t>
      </w:r>
      <w:r w:rsidRPr="1A1DAFDF" w:rsidR="1A1DAFDF">
        <w:rPr>
          <w:rFonts w:ascii="Calibri" w:hAnsi="Calibri" w:eastAsia="Calibri" w:cs="Calibri"/>
          <w:sz w:val="22"/>
          <w:szCs w:val="22"/>
        </w:rPr>
        <w:t>A</w:t>
      </w:r>
      <w:r w:rsidRPr="1A1DAFDF" w:rsidR="1A1DAFDF">
        <w:rPr>
          <w:rFonts w:ascii="Calibri" w:hAnsi="Calibri" w:eastAsia="Calibri" w:cs="Calibri"/>
          <w:sz w:val="22"/>
          <w:szCs w:val="22"/>
        </w:rPr>
        <w:t>s his mother was getting older</w:t>
      </w:r>
      <w:r w:rsidRPr="1A1DAFDF" w:rsidR="1A1DAFDF">
        <w:rPr>
          <w:rFonts w:ascii="Calibri" w:hAnsi="Calibri" w:eastAsia="Calibri" w:cs="Calibri"/>
          <w:sz w:val="22"/>
          <w:szCs w:val="22"/>
        </w:rPr>
        <w:t>,</w:t>
      </w:r>
      <w:r w:rsidRPr="1A1DAFDF" w:rsidR="1A1DAFDF">
        <w:rPr>
          <w:rFonts w:ascii="Calibri" w:hAnsi="Calibri" w:eastAsia="Calibri" w:cs="Calibri"/>
          <w:sz w:val="22"/>
          <w:szCs w:val="22"/>
        </w:rPr>
        <w:t xml:space="preserve"> G</w:t>
      </w:r>
      <w:r w:rsidRPr="1A1DAFDF" w:rsidR="1A1DAFDF">
        <w:rPr>
          <w:rFonts w:ascii="Calibri" w:hAnsi="Calibri" w:eastAsia="Calibri" w:cs="Calibri"/>
          <w:sz w:val="22"/>
          <w:szCs w:val="22"/>
        </w:rPr>
        <w:t>eorge</w:t>
      </w:r>
      <w:r w:rsidRPr="1A1DAFDF" w:rsidR="1A1DAFDF">
        <w:rPr>
          <w:rFonts w:ascii="Calibri" w:hAnsi="Calibri" w:eastAsia="Calibri" w:cs="Calibri"/>
          <w:sz w:val="22"/>
          <w:szCs w:val="22"/>
        </w:rPr>
        <w:t xml:space="preserve"> Washington got a job</w:t>
      </w:r>
      <w:r w:rsidRPr="1A1DAFDF" w:rsidR="1A1DAFDF">
        <w:rPr>
          <w:rFonts w:ascii="Calibri" w:hAnsi="Calibri" w:eastAsia="Calibri" w:cs="Calibri"/>
          <w:sz w:val="22"/>
          <w:szCs w:val="22"/>
        </w:rPr>
        <w:t>.</w:t>
      </w:r>
      <w:r w:rsidRPr="1A1DAFDF" w:rsidR="1A1DAFDF">
        <w:rPr>
          <w:rFonts w:ascii="Calibri" w:hAnsi="Calibri" w:eastAsia="Calibri" w:cs="Calibri"/>
          <w:sz w:val="22"/>
          <w:szCs w:val="22"/>
        </w:rPr>
        <w:t xml:space="preserve"> </w:t>
      </w:r>
      <w:r w:rsidRPr="1A1DAFDF" w:rsidR="1A1DAFDF">
        <w:rPr>
          <w:rFonts w:ascii="Calibri" w:hAnsi="Calibri" w:eastAsia="Calibri" w:cs="Calibri"/>
          <w:sz w:val="22"/>
          <w:szCs w:val="22"/>
        </w:rPr>
        <w:t>A</w:t>
      </w:r>
      <w:r w:rsidRPr="1A1DAFDF" w:rsidR="1A1DAFDF">
        <w:rPr>
          <w:rFonts w:ascii="Calibri" w:hAnsi="Calibri" w:eastAsia="Calibri" w:cs="Calibri"/>
          <w:sz w:val="22"/>
          <w:szCs w:val="22"/>
        </w:rPr>
        <w:t>s a farmer</w:t>
      </w:r>
      <w:r w:rsidRPr="1A1DAFDF" w:rsidR="1A1DAFDF">
        <w:rPr>
          <w:rFonts w:ascii="Calibri" w:hAnsi="Calibri" w:eastAsia="Calibri" w:cs="Calibri"/>
          <w:sz w:val="22"/>
          <w:szCs w:val="22"/>
        </w:rPr>
        <w:t xml:space="preserve"> his job</w:t>
      </w:r>
      <w:r w:rsidRPr="1A1DAFDF" w:rsidR="1A1DAFDF">
        <w:rPr>
          <w:rFonts w:ascii="Calibri" w:hAnsi="Calibri" w:eastAsia="Calibri" w:cs="Calibri"/>
          <w:sz w:val="22"/>
          <w:szCs w:val="22"/>
        </w:rPr>
        <w:t xml:space="preserve"> w</w:t>
      </w:r>
      <w:r w:rsidRPr="1A1DAFDF" w:rsidR="1A1DAFDF">
        <w:rPr>
          <w:rFonts w:ascii="Calibri" w:hAnsi="Calibri" w:eastAsia="Calibri" w:cs="Calibri"/>
          <w:sz w:val="22"/>
          <w:szCs w:val="22"/>
        </w:rPr>
        <w:t>as</w:t>
      </w:r>
      <w:r w:rsidRPr="1A1DAFDF" w:rsidR="1A1DAFDF">
        <w:rPr>
          <w:rFonts w:ascii="Calibri" w:hAnsi="Calibri" w:eastAsia="Calibri" w:cs="Calibri"/>
          <w:sz w:val="22"/>
          <w:szCs w:val="22"/>
        </w:rPr>
        <w:t xml:space="preserve"> </w:t>
      </w:r>
      <w:r w:rsidRPr="1A1DAFDF" w:rsidR="1A1DAFDF">
        <w:rPr>
          <w:rFonts w:ascii="Calibri" w:hAnsi="Calibri" w:eastAsia="Calibri" w:cs="Calibri"/>
          <w:sz w:val="22"/>
          <w:szCs w:val="22"/>
        </w:rPr>
        <w:t xml:space="preserve">to grow </w:t>
      </w:r>
      <w:r w:rsidRPr="1A1DAFDF" w:rsidR="1A1DAFDF">
        <w:rPr>
          <w:rFonts w:ascii="Calibri" w:hAnsi="Calibri" w:eastAsia="Calibri" w:cs="Calibri"/>
          <w:sz w:val="22"/>
          <w:szCs w:val="22"/>
        </w:rPr>
        <w:t>crops</w:t>
      </w:r>
      <w:r w:rsidRPr="1A1DAFDF" w:rsidR="1A1DAFDF">
        <w:rPr>
          <w:rFonts w:ascii="Calibri" w:hAnsi="Calibri" w:eastAsia="Calibri" w:cs="Calibri"/>
          <w:sz w:val="22"/>
          <w:szCs w:val="22"/>
        </w:rPr>
        <w:t xml:space="preserve"> </w:t>
      </w:r>
      <w:r w:rsidRPr="1A1DAFDF" w:rsidR="1A1DAFDF">
        <w:rPr>
          <w:rFonts w:ascii="Calibri" w:hAnsi="Calibri" w:eastAsia="Calibri" w:cs="Calibri"/>
          <w:sz w:val="22"/>
          <w:szCs w:val="22"/>
        </w:rPr>
        <w:t>to make sure that he was able provide food and water for him and his mother.</w:t>
      </w:r>
      <w:r w:rsidRPr="1A1DAFDF" w:rsidR="1A1DAFDF">
        <w:rPr>
          <w:rFonts w:ascii="Calibri" w:hAnsi="Calibri" w:eastAsia="Calibri" w:cs="Calibri"/>
          <w:sz w:val="22"/>
          <w:szCs w:val="22"/>
        </w:rPr>
        <w:t xml:space="preserve"> He </w:t>
      </w:r>
      <w:r w:rsidRPr="1A1DAFDF" w:rsidR="1A1DAFDF">
        <w:rPr>
          <w:rFonts w:ascii="Calibri" w:hAnsi="Calibri" w:eastAsia="Calibri" w:cs="Calibri"/>
          <w:sz w:val="22"/>
          <w:szCs w:val="22"/>
        </w:rPr>
        <w:t xml:space="preserve">had to take care of his mother until she died. Then George </w:t>
      </w:r>
      <w:r w:rsidRPr="1A1DAFDF" w:rsidR="1A1DAFDF">
        <w:rPr>
          <w:rFonts w:ascii="Calibri" w:hAnsi="Calibri" w:eastAsia="Calibri" w:cs="Calibri"/>
          <w:sz w:val="22"/>
          <w:szCs w:val="22"/>
        </w:rPr>
        <w:t>Washington</w:t>
      </w:r>
      <w:r w:rsidRPr="1A1DAFDF" w:rsidR="1A1DAFDF">
        <w:rPr>
          <w:rFonts w:ascii="Calibri" w:hAnsi="Calibri" w:eastAsia="Calibri" w:cs="Calibri"/>
          <w:sz w:val="22"/>
          <w:szCs w:val="22"/>
        </w:rPr>
        <w:t xml:space="preserve"> had a hard life living by him</w:t>
      </w:r>
      <w:r w:rsidRPr="1A1DAFDF" w:rsidR="1A1DAFDF">
        <w:rPr>
          <w:rFonts w:ascii="Calibri" w:hAnsi="Calibri" w:eastAsia="Calibri" w:cs="Calibri"/>
          <w:sz w:val="22"/>
          <w:szCs w:val="22"/>
        </w:rPr>
        <w:t>self.</w:t>
      </w:r>
      <w:commentRangeEnd w:id="2115067233"/>
      <w:r>
        <w:rPr>
          <w:rStyle w:val="CommentReference"/>
        </w:rPr>
        <w:commentReference w:id="2115067233"/>
      </w:r>
      <w:commentRangeEnd w:id="1930146264"/>
      <w:r>
        <w:rPr>
          <w:rStyle w:val="CommentReference"/>
        </w:rPr>
        <w:commentReference w:id="1930146264"/>
      </w:r>
      <w:commentRangeEnd w:id="744765492"/>
      <w:r>
        <w:rPr>
          <w:rStyle w:val="CommentReference"/>
        </w:rPr>
        <w:commentReference w:id="744765492"/>
      </w:r>
      <w:commentRangeEnd w:id="1487185180"/>
      <w:r>
        <w:rPr>
          <w:rStyle w:val="CommentReference"/>
        </w:rPr>
        <w:commentReference w:id="1487185180"/>
      </w:r>
      <w:commentRangeEnd w:id="1833581051"/>
      <w:r>
        <w:rPr>
          <w:rStyle w:val="CommentReference"/>
        </w:rPr>
        <w:commentReference w:id="1833581051"/>
      </w:r>
    </w:p>
    <w:p w:rsidR="1A1DAFDF" w:rsidP="1A1DAFDF" w:rsidRDefault="1A1DAFDF" w14:noSpellErr="1" w14:paraId="20E06A41" w14:textId="508C0617">
      <w:pPr>
        <w:pStyle w:val="Normal"/>
        <w:spacing w:before="0" w:beforeAutospacing="off" w:after="160" w:afterAutospacing="off" w:line="259" w:lineRule="auto"/>
        <w:ind w:left="0" w:right="0" w:firstLine="720"/>
        <w:jc w:val="left"/>
      </w:pPr>
      <w:commentRangeStart w:id="1366940668"/>
      <w:commentRangeStart w:id="1361025155"/>
      <w:commentRangeStart w:id="1131427945"/>
      <w:r w:rsidRPr="1A1DAFDF" w:rsidR="1A1DAFDF">
        <w:rPr>
          <w:rFonts w:ascii="Calibri" w:hAnsi="Calibri" w:eastAsia="Calibri" w:cs="Calibri"/>
          <w:sz w:val="22"/>
          <w:szCs w:val="22"/>
        </w:rPr>
        <w:t xml:space="preserve">  </w:t>
      </w:r>
      <w:r w:rsidRPr="1A1DAFDF" w:rsidR="1A1DAFDF">
        <w:rPr>
          <w:rFonts w:ascii="Calibri" w:hAnsi="Calibri" w:eastAsia="Calibri" w:cs="Calibri"/>
          <w:sz w:val="22"/>
          <w:szCs w:val="22"/>
        </w:rPr>
        <w:t>In conclusion  t</w:t>
      </w:r>
      <w:r w:rsidRPr="1A1DAFDF" w:rsidR="1A1DAFDF">
        <w:rPr>
          <w:rFonts w:ascii="Calibri" w:hAnsi="Calibri" w:eastAsia="Calibri" w:cs="Calibri"/>
          <w:sz w:val="22"/>
          <w:szCs w:val="22"/>
        </w:rPr>
        <w:t>hose</w:t>
      </w:r>
      <w:r w:rsidRPr="1A1DAFDF" w:rsidR="1A1DAFDF">
        <w:rPr>
          <w:rFonts w:ascii="Calibri" w:hAnsi="Calibri" w:eastAsia="Calibri" w:cs="Calibri"/>
          <w:sz w:val="22"/>
          <w:szCs w:val="22"/>
        </w:rPr>
        <w:t xml:space="preserve"> are the goals </w:t>
      </w:r>
      <w:r w:rsidRPr="1A1DAFDF" w:rsidR="1A1DAFDF">
        <w:rPr>
          <w:rFonts w:ascii="Calibri" w:hAnsi="Calibri" w:eastAsia="Calibri" w:cs="Calibri"/>
          <w:sz w:val="22"/>
          <w:szCs w:val="22"/>
        </w:rPr>
        <w:t>he</w:t>
      </w:r>
      <w:r w:rsidRPr="1A1DAFDF" w:rsidR="1A1DAFDF">
        <w:rPr>
          <w:rFonts w:ascii="Calibri" w:hAnsi="Calibri" w:eastAsia="Calibri" w:cs="Calibri"/>
          <w:sz w:val="22"/>
          <w:szCs w:val="22"/>
        </w:rPr>
        <w:t xml:space="preserve"> </w:t>
      </w:r>
      <w:r w:rsidRPr="1A1DAFDF" w:rsidR="1A1DAFDF">
        <w:rPr>
          <w:rFonts w:ascii="Calibri" w:hAnsi="Calibri" w:eastAsia="Calibri" w:cs="Calibri"/>
          <w:sz w:val="22"/>
          <w:szCs w:val="22"/>
        </w:rPr>
        <w:t xml:space="preserve">did and </w:t>
      </w:r>
      <w:r w:rsidRPr="1A1DAFDF" w:rsidR="1A1DAFDF">
        <w:rPr>
          <w:rFonts w:ascii="Calibri" w:hAnsi="Calibri" w:eastAsia="Calibri" w:cs="Calibri"/>
          <w:sz w:val="22"/>
          <w:szCs w:val="22"/>
        </w:rPr>
        <w:t xml:space="preserve">how </w:t>
      </w:r>
      <w:r w:rsidRPr="1A1DAFDF" w:rsidR="1A1DAFDF">
        <w:rPr>
          <w:rFonts w:ascii="Calibri" w:hAnsi="Calibri" w:eastAsia="Calibri" w:cs="Calibri"/>
          <w:sz w:val="22"/>
          <w:szCs w:val="22"/>
        </w:rPr>
        <w:t>he</w:t>
      </w:r>
      <w:r w:rsidRPr="1A1DAFDF" w:rsidR="1A1DAFDF">
        <w:rPr>
          <w:rFonts w:ascii="Calibri" w:hAnsi="Calibri" w:eastAsia="Calibri" w:cs="Calibri"/>
          <w:sz w:val="22"/>
          <w:szCs w:val="22"/>
        </w:rPr>
        <w:t>'</w:t>
      </w:r>
      <w:r w:rsidRPr="1A1DAFDF" w:rsidR="1A1DAFDF">
        <w:rPr>
          <w:rFonts w:ascii="Calibri" w:hAnsi="Calibri" w:eastAsia="Calibri" w:cs="Calibri"/>
          <w:sz w:val="22"/>
          <w:szCs w:val="22"/>
        </w:rPr>
        <w:t>d</w:t>
      </w:r>
      <w:r w:rsidRPr="1A1DAFDF" w:rsidR="1A1DAFDF">
        <w:rPr>
          <w:rFonts w:ascii="Calibri" w:hAnsi="Calibri" w:eastAsia="Calibri" w:cs="Calibri"/>
          <w:sz w:val="22"/>
          <w:szCs w:val="22"/>
        </w:rPr>
        <w:t xml:space="preserve"> accomplished them.</w:t>
      </w:r>
      <w:r w:rsidRPr="1A1DAFDF" w:rsidR="1A1DAFDF">
        <w:rPr>
          <w:rFonts w:ascii="Calibri" w:hAnsi="Calibri" w:eastAsia="Calibri" w:cs="Calibri"/>
          <w:sz w:val="22"/>
          <w:szCs w:val="22"/>
        </w:rPr>
        <w:t xml:space="preserve"> That’s all</w:t>
      </w:r>
      <w:r w:rsidRPr="1A1DAFDF" w:rsidR="1A1DAFDF">
        <w:rPr>
          <w:rFonts w:ascii="Calibri" w:hAnsi="Calibri" w:eastAsia="Calibri" w:cs="Calibri"/>
          <w:sz w:val="22"/>
          <w:szCs w:val="22"/>
        </w:rPr>
        <w:t xml:space="preserve">. </w:t>
      </w:r>
      <w:commentRangeEnd w:id="1366940668"/>
      <w:r>
        <w:rPr>
          <w:rStyle w:val="CommentReference"/>
        </w:rPr>
        <w:commentReference w:id="1366940668"/>
      </w:r>
      <w:commentRangeEnd w:id="1361025155"/>
      <w:r>
        <w:rPr>
          <w:rStyle w:val="CommentReference"/>
        </w:rPr>
        <w:commentReference w:id="1361025155"/>
      </w:r>
      <w:commentRangeEnd w:id="1131427945"/>
      <w:r>
        <w:rPr>
          <w:rStyle w:val="CommentReference"/>
        </w:rPr>
        <w:commentReference w:id="1131427945"/>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w15:person w15:author="LEVY, DAVID">
    <w15:presenceInfo w15:providerId="AD" w15:userId="100300008265B552@LIVE.COM"/>
  </w15:person>
  <w15:person w15:author="Lucy Sanford">
    <w15:presenceInfo w15:providerId="AD" w15:userId="10030000876257E8@LIVE.COM"/>
  </w15:person>
  <w15:person w15:author="Jahzair AndersonMaxey">
    <w15:presenceInfo w15:providerId="AD" w15:userId="10033FFF87630491@LIVE.COM"/>
  </w15:person>
  <w15:person w15:author="Jackson Estes">
    <w15:presenceInfo w15:providerId="AD" w15:userId="10033FFF87631C39@LIVE.COM"/>
  </w15:person>
  <w15:person w15:author="Magdalena Isaac">
    <w15:presenceInfo w15:providerId="AD" w15:userId="1003BFFD87676C1E@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576a9-270a-4e9d-a058-2c8c39f8e6a3}"/>
  <w14:docId w14:val="7B6C60BF"/>
  <w:rsids>
    <w:rsidRoot w:val="66F342D7"/>
    <w:rsid w:val="010FC217"/>
    <w:rsid w:val="0118E740"/>
    <w:rsid w:val="04BDADED"/>
    <w:rsid w:val="08A81FD2"/>
    <w:rsid w:val="106D7038"/>
    <w:rsid w:val="1A1DAFDF"/>
    <w:rsid w:val="2186D959"/>
    <w:rsid w:val="2216A8F0"/>
    <w:rsid w:val="27B69405"/>
    <w:rsid w:val="2D52C256"/>
    <w:rsid w:val="2DC0F307"/>
    <w:rsid w:val="2EBAEEFB"/>
    <w:rsid w:val="32DEEDD7"/>
    <w:rsid w:val="3794892A"/>
    <w:rsid w:val="3913D2FE"/>
    <w:rsid w:val="5B9B351A"/>
    <w:rsid w:val="62CC99A4"/>
    <w:rsid w:val="66F342D7"/>
    <w:rsid w:val="69C8439D"/>
    <w:rsid w:val="6C70F964"/>
    <w:rsid w:val="72FB0557"/>
    <w:rsid w:val="7A47B34C"/>
    <w:rsid w:val="7BABAA29"/>
    <w:rsid w:val="7DA9E8A8"/>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comments" Target="/word/comments.xml" Id="R2a40fbc2050443c3" /><Relationship Type="http://schemas.microsoft.com/office/2011/relationships/people" Target="/word/people.xml" Id="Rba7f99d46ade4f97" /><Relationship Type="http://schemas.microsoft.com/office/2011/relationships/commentsExtended" Target="/word/commentsExtended.xml" Id="Rbd5431eeeabe468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2012-08-07T16:44:00.0000000Z</dcterms:created>
  <dcterms:modified xsi:type="dcterms:W3CDTF">2016-03-09T15:59:09.3443118Z</dcterms:modified>
  <lastModifiedBy>Jahzair AndersonMaxey</lastModifiedBy>
</coreProperties>
</file>